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609"/>
        <w:gridCol w:w="4679"/>
      </w:tblGrid>
      <w:tr w:rsidR="00314ADA" w:rsidRPr="00E8491D" w:rsidTr="00865DB3">
        <w:tc>
          <w:tcPr>
            <w:tcW w:w="4785" w:type="dxa"/>
          </w:tcPr>
          <w:p w:rsidR="00314ADA" w:rsidRPr="00E8491D" w:rsidRDefault="00314ADA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14ADA" w:rsidRPr="00E8491D" w:rsidRDefault="00314ADA" w:rsidP="00827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F5F87" w:rsidRDefault="004E7037" w:rsidP="00827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2F5F87" w:rsidRDefault="002F5F87" w:rsidP="00827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«ШАХТЕРСКИЙ Я/С № 9»</w:t>
            </w:r>
          </w:p>
          <w:p w:rsidR="00314ADA" w:rsidRPr="00E8491D" w:rsidRDefault="002F5F87" w:rsidP="00827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И.Б.Колесникова</w:t>
            </w:r>
          </w:p>
          <w:p w:rsidR="00314ADA" w:rsidRPr="00E8491D" w:rsidRDefault="00314ADA" w:rsidP="00827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« _____» _______________ 20___г.</w:t>
            </w:r>
          </w:p>
          <w:p w:rsidR="00314ADA" w:rsidRPr="00E8491D" w:rsidRDefault="00314ADA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</w:tc>
      </w:tr>
    </w:tbl>
    <w:p w:rsidR="00C15E91" w:rsidRPr="00E8491D" w:rsidRDefault="00C15E91" w:rsidP="0088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E91" w:rsidRPr="00E8491D" w:rsidRDefault="00C15E91" w:rsidP="00827EED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E8491D">
        <w:rPr>
          <w:b/>
          <w:sz w:val="24"/>
          <w:szCs w:val="24"/>
        </w:rPr>
        <w:t>ПЛАН РАБОТЫ С ВОСПИТАННИКАМИ</w:t>
      </w:r>
    </w:p>
    <w:p w:rsidR="00C15E91" w:rsidRPr="00E8491D" w:rsidRDefault="00C15E91" w:rsidP="00827EED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E8491D">
        <w:rPr>
          <w:b/>
          <w:sz w:val="24"/>
          <w:szCs w:val="24"/>
        </w:rPr>
        <w:t xml:space="preserve">ПО АНТИТЕРРОРИСТИЧЕСКОЙ ЗАЩИЩЕННОСТИ </w:t>
      </w:r>
    </w:p>
    <w:p w:rsidR="002F5F87" w:rsidRPr="002F5F87" w:rsidRDefault="004E7037" w:rsidP="002F5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F87">
        <w:rPr>
          <w:rFonts w:ascii="Times New Roman" w:hAnsi="Times New Roman" w:cs="Times New Roman"/>
          <w:b/>
          <w:sz w:val="24"/>
          <w:szCs w:val="24"/>
        </w:rPr>
        <w:t xml:space="preserve">В МБДОУ  </w:t>
      </w:r>
      <w:r w:rsidR="002F5F87" w:rsidRPr="002F5F87">
        <w:rPr>
          <w:rFonts w:ascii="Times New Roman" w:hAnsi="Times New Roman" w:cs="Times New Roman"/>
          <w:b/>
          <w:sz w:val="24"/>
          <w:szCs w:val="24"/>
        </w:rPr>
        <w:t>«ШАХТЕРСКИЙ Я/С № 9»</w:t>
      </w:r>
    </w:p>
    <w:p w:rsidR="00C15E91" w:rsidRPr="002F5F87" w:rsidRDefault="00E33FE2" w:rsidP="002F5F87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>на 2023-2024</w:t>
      </w:r>
      <w:r w:rsidR="00C15E91" w:rsidRPr="002F5F87">
        <w:rPr>
          <w:b/>
          <w:sz w:val="24"/>
          <w:szCs w:val="24"/>
        </w:rPr>
        <w:t xml:space="preserve"> учебный год</w:t>
      </w:r>
    </w:p>
    <w:p w:rsidR="008F0EC5" w:rsidRPr="00E8491D" w:rsidRDefault="00C15E91" w:rsidP="00827EED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sz w:val="24"/>
          <w:szCs w:val="24"/>
        </w:rPr>
      </w:pPr>
      <w:r w:rsidRPr="002F5F87">
        <w:rPr>
          <w:b/>
          <w:sz w:val="24"/>
          <w:szCs w:val="24"/>
        </w:rPr>
        <w:t>в подготовительной группе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77"/>
        <w:gridCol w:w="2551"/>
        <w:gridCol w:w="3544"/>
        <w:gridCol w:w="3118"/>
      </w:tblGrid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 помощь педагогу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8F0EC5" w:rsidRPr="00E8491D" w:rsidRDefault="008F0EC5" w:rsidP="00C7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3 сентября – День солидарности в борьбе против терроризма</w:t>
            </w:r>
          </w:p>
          <w:p w:rsidR="008F0EC5" w:rsidRPr="00E8491D" w:rsidRDefault="008F0EC5" w:rsidP="00C7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мир! Мы против террора!»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 память о событиях, произошедших в Беслане  – с 1 по 3 сентября 2004 года</w:t>
            </w:r>
            <w:r w:rsidRPr="00E8491D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.</w:t>
            </w:r>
          </w:p>
          <w:p w:rsidR="008F0EC5" w:rsidRPr="00E8491D" w:rsidRDefault="004E7037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Акция «Белые шары».</w:t>
            </w: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положительных качеств и дружеских отношений к окружающим людям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http://www.maam.ru/detskijsad/konspekt-den-solidarnosti-v-borbe-s-terorizmom-dlja-srednego-doshkolnogo-vozrasta.html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8F0EC5" w:rsidRPr="00E8491D" w:rsidRDefault="008F0EC5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«Антитерроризм – детям»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Познакомить детей с понятием террористы, чем они опасны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http://nac.gov.ru/antiterrorizm-detyam/shkola-bezopasnosti.html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8F0EC5" w:rsidRPr="00E8491D" w:rsidRDefault="008F0EC5" w:rsidP="00C7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4 ноября - </w:t>
            </w:r>
            <w:r w:rsidRPr="00E849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русского фольклора (пословицы, поговорки)</w:t>
            </w:r>
          </w:p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узнавать и называть героев России</w:t>
            </w:r>
          </w:p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уважение к людям, прославившим Россию</w:t>
            </w:r>
          </w:p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нравственно- патриотические чувства к Родине</w:t>
            </w:r>
          </w:p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герои - избавители России: простой человек Кузьма Минин и воевода князь Дмитрий Пожарский.</w:t>
            </w:r>
            <w:r w:rsidRPr="00E849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http://www.maam.ru/obrazovanie/den-narodnogo-edinstva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F0EC5" w:rsidRPr="00E8491D" w:rsidRDefault="008F0EC5" w:rsidP="00C7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«Действия при обнаружении подозрительного предмета»</w:t>
            </w:r>
          </w:p>
          <w:p w:rsidR="008F0EC5" w:rsidRPr="00E8491D" w:rsidRDefault="008F0EC5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Обучение детей действиям при обнаружении подозрительных предметов (места их расположения, внешний вид)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http://nac.gov.ru/antiterrorizm-detyam/uroki-bezopasnosti-s-detskim-telezhurnalom-spasaykin-1.html</w:t>
            </w:r>
          </w:p>
        </w:tc>
      </w:tr>
      <w:tr w:rsidR="008F0EC5" w:rsidRPr="00E8491D" w:rsidTr="002F5F87">
        <w:trPr>
          <w:trHeight w:val="1403"/>
        </w:trPr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8F0EC5" w:rsidRPr="00E8491D" w:rsidRDefault="008F0EC5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«Проявление бдительности»</w:t>
            </w:r>
          </w:p>
          <w:p w:rsidR="008F0EC5" w:rsidRPr="00E8491D" w:rsidRDefault="008F0EC5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  <w:p w:rsidR="008F0EC5" w:rsidRPr="00E8491D" w:rsidRDefault="008F0EC5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  <w:p w:rsidR="008F0EC5" w:rsidRPr="00E8491D" w:rsidRDefault="008F0EC5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F0EC5" w:rsidRPr="00E8491D" w:rsidRDefault="008F0EC5" w:rsidP="002F5F8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Воспитывать навыки правильного поведения в экстремальных ситуациях, угрожающих жизни и здоровью.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http://nac.gov.ru/antiterrorizm-detyam/animacionnyy-rolik-sovety-dlya-detey-proyavlyay-bditelnos-0.html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F0EC5" w:rsidRPr="00E8491D" w:rsidRDefault="008F0EC5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СИЗ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Обучить детей одевать средства индивидуальной защиты (респиратор «Алина», ватно-марлевая повязка), рассказать о применении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 «Алина», </w:t>
            </w:r>
          </w:p>
          <w:p w:rsidR="008F0EC5" w:rsidRPr="00E8491D" w:rsidRDefault="001B4068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0EC5" w:rsidRPr="00E8491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http://pozhim.ru/product/76</w:t>
              </w:r>
            </w:hyperlink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Ватно-марлевая повязка</w:t>
            </w: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http://www.gorzdrav72.ru/information/maska/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65284F" w:rsidRPr="00E8491D" w:rsidRDefault="0065284F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 xml:space="preserve">«Что такое хорошо и </w:t>
            </w:r>
            <w:r w:rsidRPr="00E8491D">
              <w:rPr>
                <w:sz w:val="24"/>
                <w:szCs w:val="24"/>
              </w:rPr>
              <w:lastRenderedPageBreak/>
              <w:t>что такое плохо»</w:t>
            </w:r>
          </w:p>
          <w:p w:rsidR="0065284F" w:rsidRPr="00E8491D" w:rsidRDefault="0065284F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F0EC5" w:rsidRPr="00E8491D" w:rsidRDefault="0065284F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lastRenderedPageBreak/>
              <w:t xml:space="preserve">Беседа о наказании при ложном </w:t>
            </w:r>
            <w:r w:rsidRPr="00E8491D">
              <w:rPr>
                <w:sz w:val="24"/>
                <w:szCs w:val="24"/>
              </w:rPr>
              <w:lastRenderedPageBreak/>
              <w:t>звонке</w:t>
            </w:r>
          </w:p>
          <w:p w:rsidR="0065284F" w:rsidRPr="00E8491D" w:rsidRDefault="0065284F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Анонимный терроризм</w:t>
            </w:r>
          </w:p>
          <w:p w:rsidR="0065284F" w:rsidRPr="00E8491D" w:rsidRDefault="0065284F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Закрепить номера экстренных служб</w:t>
            </w:r>
          </w:p>
          <w:p w:rsidR="0065284F" w:rsidRPr="00E8491D" w:rsidRDefault="0065284F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-</w:t>
            </w:r>
            <w:r w:rsidR="00B95345">
              <w:rPr>
                <w:sz w:val="24"/>
                <w:szCs w:val="24"/>
              </w:rPr>
              <w:t>1</w:t>
            </w:r>
            <w:r w:rsidRPr="00E8491D">
              <w:rPr>
                <w:sz w:val="24"/>
                <w:szCs w:val="24"/>
              </w:rPr>
              <w:t>01, -</w:t>
            </w:r>
            <w:r w:rsidR="00B95345">
              <w:rPr>
                <w:sz w:val="24"/>
                <w:szCs w:val="24"/>
              </w:rPr>
              <w:t>1</w:t>
            </w:r>
            <w:r w:rsidRPr="00E8491D">
              <w:rPr>
                <w:sz w:val="24"/>
                <w:szCs w:val="24"/>
              </w:rPr>
              <w:t>02, -</w:t>
            </w:r>
            <w:r w:rsidR="00B95345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E8491D">
              <w:rPr>
                <w:sz w:val="24"/>
                <w:szCs w:val="24"/>
              </w:rPr>
              <w:t>03, -112</w:t>
            </w:r>
          </w:p>
        </w:tc>
        <w:tc>
          <w:tcPr>
            <w:tcW w:w="3118" w:type="dxa"/>
          </w:tcPr>
          <w:p w:rsidR="0065284F" w:rsidRPr="00E8491D" w:rsidRDefault="001B4068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284F" w:rsidRPr="00E8491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http://nac.gov.ru/antiterroriz</w:t>
              </w:r>
              <w:r w:rsidR="0065284F" w:rsidRPr="00E8491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m-detyam/animacionnyy-rolik-sovety-dlya-detey-chto-takoe-horosho-i.html</w:t>
              </w:r>
            </w:hyperlink>
          </w:p>
          <w:p w:rsidR="0065284F" w:rsidRPr="00E8491D" w:rsidRDefault="0065284F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65284F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http://nac.gov.ru/antiterrorizm-detyam/animacionnyy-rolik-sovety-dlya-detey-anonimnyy-terrorizm.html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8F0EC5" w:rsidRPr="00E8491D" w:rsidRDefault="008F0EC5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Организация и проведение мини-спектаклей по темам, посвященным борьбе добра со злом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Формирование у детей положительных качеств и дружеских отношений к окружающим людям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http://www.maam.ru/detskijsad/konspekt-zanjatija-po-osnovam-bezopasnosti-zhiznedejatelnosti-detei-doshkolnogo-vozrasta-osnovy-protivodeistvija-terorizmu.html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F0EC5" w:rsidRPr="00E8491D" w:rsidRDefault="0065284F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Если ты оказался в заложниках</w:t>
            </w:r>
          </w:p>
        </w:tc>
        <w:tc>
          <w:tcPr>
            <w:tcW w:w="3544" w:type="dxa"/>
          </w:tcPr>
          <w:p w:rsidR="008F0EC5" w:rsidRPr="00E8491D" w:rsidRDefault="0065284F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Действия  при захвате в заложники (</w:t>
            </w:r>
            <w:r w:rsidR="00192E9B" w:rsidRPr="00E8491D">
              <w:rPr>
                <w:sz w:val="24"/>
                <w:szCs w:val="24"/>
              </w:rPr>
              <w:t>попытайтесь позвать на помощь, выполняйте требования, действия во время штурма)</w:t>
            </w:r>
          </w:p>
        </w:tc>
        <w:tc>
          <w:tcPr>
            <w:tcW w:w="3118" w:type="dxa"/>
          </w:tcPr>
          <w:p w:rsidR="008F0EC5" w:rsidRPr="00E8491D" w:rsidRDefault="001B4068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92E9B" w:rsidRPr="00E8491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http://nac.gov.ru/antiterrorizm-detyam/uroki-bezopasnosti-s-detskim-telezhurnalom-spasaykin-esli-1.html</w:t>
              </w:r>
            </w:hyperlink>
          </w:p>
          <w:p w:rsidR="00192E9B" w:rsidRPr="00E8491D" w:rsidRDefault="00192E9B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9B" w:rsidRPr="00E8491D" w:rsidRDefault="001B4068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92E9B" w:rsidRPr="00E8491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http://nac.gov.ru/antiterrorizm-detyam/uroki-bezopasnosti-s-detskim-telezhurnalom-spasaykin-esli-0.html</w:t>
              </w:r>
            </w:hyperlink>
          </w:p>
          <w:p w:rsidR="00192E9B" w:rsidRPr="00E8491D" w:rsidRDefault="00192E9B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9B" w:rsidRPr="00E8491D" w:rsidRDefault="00192E9B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http://nac.gov.ru/antiterrorizm-detyam/uroki-bezopasnosti-s-detskim-telezhurnalom-spasaykin-esli.html</w:t>
            </w:r>
          </w:p>
        </w:tc>
      </w:tr>
      <w:tr w:rsidR="008F0EC5" w:rsidRPr="00E8491D" w:rsidTr="002F5F87">
        <w:trPr>
          <w:trHeight w:val="1455"/>
        </w:trPr>
        <w:tc>
          <w:tcPr>
            <w:tcW w:w="1277" w:type="dxa"/>
            <w:vMerge w:val="restart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8F0EC5" w:rsidRPr="00E8491D" w:rsidRDefault="008F0EC5" w:rsidP="00C7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1 июня День защиты детей</w:t>
            </w:r>
          </w:p>
          <w:p w:rsidR="008F0EC5" w:rsidRPr="00E8491D" w:rsidRDefault="008F0EC5" w:rsidP="00C7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Рисование (на улице) «Этот мир для всех!»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Воспитание уважения, взаимопонимания и любви к детям разных  стран, национальностей.</w:t>
            </w:r>
          </w:p>
        </w:tc>
        <w:tc>
          <w:tcPr>
            <w:tcW w:w="3118" w:type="dxa"/>
            <w:vMerge w:val="restart"/>
          </w:tcPr>
          <w:p w:rsidR="008F0EC5" w:rsidRPr="00E8491D" w:rsidRDefault="001B4068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F0EC5" w:rsidRPr="00E8491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http://www.calend.ru/holidays/0/0/51/</w:t>
              </w:r>
            </w:hyperlink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http://www.maam.ru/obrazovanie/scenarii-den-rossii</w:t>
            </w:r>
          </w:p>
        </w:tc>
      </w:tr>
      <w:tr w:rsidR="008F0EC5" w:rsidRPr="00E8491D" w:rsidTr="002F5F87">
        <w:trPr>
          <w:trHeight w:val="150"/>
        </w:trPr>
        <w:tc>
          <w:tcPr>
            <w:tcW w:w="1277" w:type="dxa"/>
            <w:vMerge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0EC5" w:rsidRPr="00E8491D" w:rsidRDefault="008F0EC5" w:rsidP="00C7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12 июня День России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среди детей и пропаганда уважения к государственным символам и государства в целом</w:t>
            </w:r>
          </w:p>
        </w:tc>
        <w:tc>
          <w:tcPr>
            <w:tcW w:w="3118" w:type="dxa"/>
            <w:vMerge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8F0EC5" w:rsidRPr="00E8491D" w:rsidRDefault="008F0EC5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30 июля</w:t>
            </w:r>
          </w:p>
          <w:p w:rsidR="008F0EC5" w:rsidRPr="00E8491D" w:rsidRDefault="008F0EC5" w:rsidP="00C7082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«День дружбы»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Воспитание уважения, взаимопонимания и любви к близким и к другим народам и странам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http://www.maam.ru/obrazovanie/tema-druzhba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(конец месяца)</w:t>
            </w:r>
          </w:p>
        </w:tc>
        <w:tc>
          <w:tcPr>
            <w:tcW w:w="2551" w:type="dxa"/>
          </w:tcPr>
          <w:p w:rsidR="008F0EC5" w:rsidRPr="00E8491D" w:rsidRDefault="008F0EC5" w:rsidP="00C7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эвакуации воспитанников из здания ДОУ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возможными путями эвакуации из группы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7D" w:rsidRPr="00E8491D" w:rsidTr="002F5F87">
        <w:tc>
          <w:tcPr>
            <w:tcW w:w="10490" w:type="dxa"/>
            <w:gridSpan w:val="4"/>
          </w:tcPr>
          <w:p w:rsidR="00C73F7D" w:rsidRPr="00E8491D" w:rsidRDefault="00C73F7D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30 минут 1 раз в месяц</w:t>
            </w:r>
          </w:p>
        </w:tc>
      </w:tr>
    </w:tbl>
    <w:p w:rsidR="005B3413" w:rsidRPr="00E8491D" w:rsidRDefault="005B3413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F87" w:rsidRDefault="002F5F87" w:rsidP="00827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EED" w:rsidRPr="00E8491D" w:rsidRDefault="00827EED" w:rsidP="00080C7F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E8491D">
        <w:rPr>
          <w:rFonts w:ascii="Times New Roman" w:hAnsi="Times New Roman" w:cs="Times New Roman"/>
          <w:sz w:val="24"/>
          <w:szCs w:val="24"/>
        </w:rPr>
        <w:t>Ответственный за антитеррористическую безопасность</w:t>
      </w:r>
      <w:r w:rsidR="002F5F87">
        <w:rPr>
          <w:rFonts w:ascii="Times New Roman" w:hAnsi="Times New Roman" w:cs="Times New Roman"/>
          <w:sz w:val="24"/>
          <w:szCs w:val="24"/>
        </w:rPr>
        <w:t>:                            Л.М.Кожемяченко</w:t>
      </w:r>
    </w:p>
    <w:p w:rsidR="00827EED" w:rsidRPr="00E8491D" w:rsidRDefault="00827EED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ED" w:rsidRPr="00E8491D" w:rsidRDefault="00827EED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609"/>
        <w:gridCol w:w="4679"/>
      </w:tblGrid>
      <w:tr w:rsidR="00314ADA" w:rsidRPr="00E8491D" w:rsidTr="00865DB3">
        <w:tc>
          <w:tcPr>
            <w:tcW w:w="4785" w:type="dxa"/>
          </w:tcPr>
          <w:p w:rsidR="00314ADA" w:rsidRPr="00E8491D" w:rsidRDefault="00314ADA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  <w:p w:rsidR="005B3413" w:rsidRPr="00E8491D" w:rsidRDefault="005B3413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  <w:p w:rsidR="005B3413" w:rsidRPr="00E8491D" w:rsidRDefault="005B3413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  <w:p w:rsidR="005B3413" w:rsidRPr="00E8491D" w:rsidRDefault="005B3413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F5F87" w:rsidRPr="00E8491D" w:rsidRDefault="002F5F87" w:rsidP="002F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F5F87" w:rsidRDefault="002F5F87" w:rsidP="002F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2F5F87" w:rsidRDefault="002F5F87" w:rsidP="002F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«ШАХТЕРСКИЙ Я/С № 9»</w:t>
            </w:r>
          </w:p>
          <w:p w:rsidR="002F5F87" w:rsidRPr="00E8491D" w:rsidRDefault="002F5F87" w:rsidP="002F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И.Б.Колесникова</w:t>
            </w:r>
          </w:p>
          <w:p w:rsidR="00314ADA" w:rsidRPr="00E8491D" w:rsidRDefault="002F5F87" w:rsidP="002F5F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« _____» _______________ 20___г</w:t>
            </w:r>
          </w:p>
        </w:tc>
      </w:tr>
    </w:tbl>
    <w:p w:rsidR="00314ADA" w:rsidRPr="00E8491D" w:rsidRDefault="00314ADA" w:rsidP="00827EED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</w:p>
    <w:p w:rsidR="00C15E91" w:rsidRPr="00E8491D" w:rsidRDefault="00C15E91" w:rsidP="00827EED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E8491D">
        <w:rPr>
          <w:b/>
          <w:sz w:val="24"/>
          <w:szCs w:val="24"/>
        </w:rPr>
        <w:t>ПЛАН РАБОТЫ С ВОСПИТАННИКАМИ</w:t>
      </w:r>
    </w:p>
    <w:p w:rsidR="00C15E91" w:rsidRPr="00E8491D" w:rsidRDefault="00C15E91" w:rsidP="00827EED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E8491D">
        <w:rPr>
          <w:b/>
          <w:sz w:val="24"/>
          <w:szCs w:val="24"/>
        </w:rPr>
        <w:t xml:space="preserve">ПО АНТИТЕРРОРИСТИЧЕСКОЙ ЗАЩИЩЕННОСТИ </w:t>
      </w:r>
    </w:p>
    <w:p w:rsidR="00E8491D" w:rsidRPr="002F5F87" w:rsidRDefault="00E8491D" w:rsidP="002F5F87">
      <w:pPr>
        <w:spacing w:after="0" w:line="240" w:lineRule="auto"/>
        <w:jc w:val="center"/>
        <w:rPr>
          <w:b/>
          <w:sz w:val="24"/>
          <w:szCs w:val="24"/>
        </w:rPr>
      </w:pPr>
      <w:r w:rsidRPr="002F5F87">
        <w:rPr>
          <w:rFonts w:ascii="Times New Roman" w:hAnsi="Times New Roman" w:cs="Times New Roman"/>
          <w:b/>
          <w:sz w:val="24"/>
          <w:szCs w:val="24"/>
        </w:rPr>
        <w:t xml:space="preserve">В МБДОУ  </w:t>
      </w:r>
      <w:r w:rsidR="002F5F87" w:rsidRPr="002F5F87">
        <w:rPr>
          <w:rFonts w:ascii="Times New Roman" w:hAnsi="Times New Roman" w:cs="Times New Roman"/>
          <w:b/>
          <w:sz w:val="24"/>
          <w:szCs w:val="24"/>
        </w:rPr>
        <w:t>«ШАХТЕРСКИЙ Я/С № 9»</w:t>
      </w:r>
    </w:p>
    <w:p w:rsidR="00E8491D" w:rsidRPr="002F5F87" w:rsidRDefault="00E33FE2" w:rsidP="00E8491D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>на 2023-2024</w:t>
      </w:r>
      <w:r w:rsidR="00E8491D" w:rsidRPr="002F5F87">
        <w:rPr>
          <w:b/>
          <w:sz w:val="24"/>
          <w:szCs w:val="24"/>
        </w:rPr>
        <w:t xml:space="preserve"> учебный год</w:t>
      </w:r>
    </w:p>
    <w:p w:rsidR="00C15E91" w:rsidRPr="002F5F87" w:rsidRDefault="00C15E91" w:rsidP="00827EED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2F5F87">
        <w:rPr>
          <w:b/>
          <w:sz w:val="24"/>
          <w:szCs w:val="24"/>
        </w:rPr>
        <w:t xml:space="preserve">в </w:t>
      </w:r>
      <w:r w:rsidR="002F5F87">
        <w:rPr>
          <w:b/>
          <w:sz w:val="24"/>
          <w:szCs w:val="24"/>
        </w:rPr>
        <w:t xml:space="preserve"> </w:t>
      </w:r>
      <w:r w:rsidRPr="002F5F87">
        <w:rPr>
          <w:b/>
          <w:sz w:val="24"/>
          <w:szCs w:val="24"/>
        </w:rPr>
        <w:t>старшей группе</w:t>
      </w:r>
      <w:r w:rsidR="002F5F87">
        <w:rPr>
          <w:b/>
          <w:sz w:val="24"/>
          <w:szCs w:val="24"/>
        </w:rPr>
        <w:t xml:space="preserve"> </w:t>
      </w:r>
    </w:p>
    <w:p w:rsidR="00C15E91" w:rsidRPr="00E8491D" w:rsidRDefault="00C15E91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77"/>
        <w:gridCol w:w="2551"/>
        <w:gridCol w:w="3544"/>
        <w:gridCol w:w="3118"/>
      </w:tblGrid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3 сентября – День солидарности в борьбе против терроризма.</w:t>
            </w:r>
          </w:p>
          <w:p w:rsidR="008F0EC5" w:rsidRPr="00E8491D" w:rsidRDefault="008F0EC5" w:rsidP="0082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мир! Мы против террора!»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 память о событиях, произошедших в Беслане  – с 1 по 3 сентября 2004 года</w:t>
            </w:r>
            <w:r w:rsidRPr="00E8491D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.</w:t>
            </w:r>
          </w:p>
          <w:p w:rsidR="004E7037" w:rsidRPr="00E8491D" w:rsidRDefault="004E7037" w:rsidP="004E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Акция «Белые шары».</w:t>
            </w:r>
          </w:p>
          <w:p w:rsidR="008F0EC5" w:rsidRPr="00E8491D" w:rsidRDefault="008F0EC5" w:rsidP="004E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положительных качеств и дружеских отношений к окружающим людям</w:t>
            </w:r>
          </w:p>
        </w:tc>
        <w:tc>
          <w:tcPr>
            <w:tcW w:w="3118" w:type="dxa"/>
          </w:tcPr>
          <w:p w:rsidR="008F0EC5" w:rsidRPr="00E8491D" w:rsidRDefault="008F0EC5" w:rsidP="00E55007">
            <w:pPr>
              <w:rPr>
                <w:rFonts w:ascii="Times New Roman" w:hAnsi="Times New Roman" w:cs="Times New Roman"/>
              </w:rPr>
            </w:pPr>
            <w:r w:rsidRPr="00E8491D">
              <w:rPr>
                <w:rFonts w:ascii="Times New Roman" w:hAnsi="Times New Roman" w:cs="Times New Roman"/>
              </w:rPr>
              <w:t>http://www.maam.ru/detskijsad/konspekt-den-solidarnosti-v-borbe-s-terorizmom-dlja-srednego-doshkolnogo-vozrasta.html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«Антитерроризм – детям»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Познакомить детей с понятием террористы, чем они опасны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http://nac.gov.ru/antiterrorizm-detyam/shkola-bezopasnosti.html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4 ноября - </w:t>
            </w:r>
            <w:r w:rsidRPr="00E849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русского фольклора (пословицы, поговорки)</w:t>
            </w:r>
          </w:p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узнавать и называть героев России</w:t>
            </w:r>
          </w:p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уважение к людям, прославившим Россию</w:t>
            </w:r>
          </w:p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нравственно- патриотические чувства к Родине</w:t>
            </w:r>
          </w:p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знания о событиях происхождение  400 лет назад (восстания против поляков)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http://www.maam.ru/obrazovanie/den-narodnogo-edinstva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«Легко ли быть вежливым?»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Знакомство с обычаями разных народов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http://nsportal.ru/nachalnaya-shkola/vospitatelnaya-rabota/2015/01/29/beseda-zachem-byt-vezhlivym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«Если произошел теракт»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Формирование у детей навыков правильного поведения при терактах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https://xn--90antjiff.xn--b1aew.xn--p1ai/Press_sluzhba/MVD_detjam/Antiterrorizm_detjam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СИЗ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Обучить детей одевать средства индивидуальной защиты, рассказать о применении</w:t>
            </w:r>
          </w:p>
        </w:tc>
        <w:tc>
          <w:tcPr>
            <w:tcW w:w="3118" w:type="dxa"/>
          </w:tcPr>
          <w:p w:rsidR="008F0EC5" w:rsidRPr="00E8491D" w:rsidRDefault="008F0EC5" w:rsidP="002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 «Алина», </w:t>
            </w:r>
          </w:p>
          <w:p w:rsidR="008F0EC5" w:rsidRPr="00E8491D" w:rsidRDefault="001B4068" w:rsidP="002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F0EC5" w:rsidRPr="00E8491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http://pozhim.ru/product/76</w:t>
              </w:r>
            </w:hyperlink>
          </w:p>
          <w:p w:rsidR="008F0EC5" w:rsidRPr="00E8491D" w:rsidRDefault="008F0EC5" w:rsidP="002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Ватно-марлевая повязка</w:t>
            </w:r>
          </w:p>
          <w:p w:rsidR="008F0EC5" w:rsidRPr="00E8491D" w:rsidRDefault="008F0EC5" w:rsidP="002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http://www.gorzdrav72.ru/information/maska/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 xml:space="preserve">«Осторожно – </w:t>
            </w:r>
            <w:r w:rsidRPr="00E8491D">
              <w:rPr>
                <w:sz w:val="24"/>
                <w:szCs w:val="24"/>
              </w:rPr>
              <w:lastRenderedPageBreak/>
              <w:t>«добрый дядя!»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lastRenderedPageBreak/>
              <w:t xml:space="preserve">Рассмотреть ситуации </w:t>
            </w:r>
            <w:r w:rsidRPr="00E8491D">
              <w:rPr>
                <w:sz w:val="24"/>
                <w:szCs w:val="24"/>
              </w:rPr>
              <w:lastRenderedPageBreak/>
              <w:t>насильственного поведения со стороны незнакомого человека и научить детей, как действовать в таких ситуациях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http://nsportal.ru/detskiy-</w:t>
            </w:r>
            <w:r w:rsidRPr="00E8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sad/okruzhayushchiy-mir/2012/01/06/konspekt-zanyatiya-ostorozhno-neznakomyy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«Куда девают злость?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Как можно справиться с отрицательными эмоциями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http://festival.1september.ru/articles/653711/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«Смотри в оба!»</w:t>
            </w:r>
          </w:p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66C5A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Воспитывать навыки правильного поведения в экстремальных ситуациях, угрожающих жизни и здоровью</w:t>
            </w:r>
          </w:p>
          <w:p w:rsidR="00166C5A" w:rsidRPr="00E8491D" w:rsidRDefault="00166C5A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Номера телефонов экстренных служб:</w:t>
            </w:r>
          </w:p>
          <w:p w:rsidR="008F0EC5" w:rsidRPr="00E8491D" w:rsidRDefault="00166C5A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-01, -02, -03, -112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https://docs.google.com/viewerng/viewer?url=http://pedportal.net/attachments/000/913/830/913830.doc?1427866693&amp;a=v</w:t>
            </w:r>
          </w:p>
        </w:tc>
      </w:tr>
      <w:tr w:rsidR="008F0EC5" w:rsidRPr="00E8491D" w:rsidTr="002F5F87">
        <w:trPr>
          <w:trHeight w:val="1605"/>
        </w:trPr>
        <w:tc>
          <w:tcPr>
            <w:tcW w:w="1277" w:type="dxa"/>
            <w:vMerge w:val="restart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1 июня День защиты детей</w:t>
            </w: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Рисование (на улице) «Этот мир для всех!»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Воспитание уважения, взаимопонимания и любви к детям разных  стран, национальностей.</w:t>
            </w: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F0EC5" w:rsidRPr="00E8491D" w:rsidRDefault="001B4068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F0EC5" w:rsidRPr="00E8491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http://www.calend.ru/holidays/0/0/51/</w:t>
              </w:r>
            </w:hyperlink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http://www.maam.ru/obrazovanie/scenarii-den-rossii</w:t>
            </w:r>
          </w:p>
        </w:tc>
      </w:tr>
      <w:tr w:rsidR="008F0EC5" w:rsidRPr="00E8491D" w:rsidTr="002F5F87">
        <w:trPr>
          <w:trHeight w:val="1815"/>
        </w:trPr>
        <w:tc>
          <w:tcPr>
            <w:tcW w:w="1277" w:type="dxa"/>
            <w:vMerge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12 июня День России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среди детей и пропаганда уважения к государственным символам и государства в целом</w:t>
            </w:r>
          </w:p>
        </w:tc>
        <w:tc>
          <w:tcPr>
            <w:tcW w:w="3118" w:type="dxa"/>
            <w:vMerge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 xml:space="preserve">30 июля </w:t>
            </w:r>
          </w:p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«День дружбы»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Воспитание уважения, взаимопонимания и любви к близким и к другим народам и странам</w:t>
            </w:r>
          </w:p>
        </w:tc>
        <w:tc>
          <w:tcPr>
            <w:tcW w:w="3118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http://dohcolonoc.ru/conspect/11470-konspekt-zanyatiya-my-raznye-no-vse-ravny.html</w:t>
            </w:r>
          </w:p>
        </w:tc>
      </w:tr>
      <w:tr w:rsidR="008F0EC5" w:rsidRPr="00E8491D" w:rsidTr="002F5F87">
        <w:tc>
          <w:tcPr>
            <w:tcW w:w="1277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эвакуации воспитанников из здания ДОУ</w:t>
            </w:r>
          </w:p>
        </w:tc>
        <w:tc>
          <w:tcPr>
            <w:tcW w:w="3544" w:type="dxa"/>
          </w:tcPr>
          <w:p w:rsidR="008F0EC5" w:rsidRPr="00E8491D" w:rsidRDefault="008F0EC5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возможными путями эвакуации из группы</w:t>
            </w:r>
          </w:p>
        </w:tc>
        <w:tc>
          <w:tcPr>
            <w:tcW w:w="3118" w:type="dxa"/>
          </w:tcPr>
          <w:p w:rsidR="008F0EC5" w:rsidRPr="00E8491D" w:rsidRDefault="00DD7194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F7D" w:rsidRPr="00E8491D" w:rsidTr="002F5F87">
        <w:tc>
          <w:tcPr>
            <w:tcW w:w="10490" w:type="dxa"/>
            <w:gridSpan w:val="4"/>
          </w:tcPr>
          <w:p w:rsidR="00C73F7D" w:rsidRPr="00E8491D" w:rsidRDefault="00C73F7D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25 мин. 1 раз в месяц</w:t>
            </w:r>
          </w:p>
        </w:tc>
      </w:tr>
    </w:tbl>
    <w:p w:rsidR="00314ADA" w:rsidRDefault="00314ADA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C7F" w:rsidRDefault="00080C7F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C7F" w:rsidRDefault="00080C7F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C7F" w:rsidRDefault="00080C7F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C7F" w:rsidRDefault="00080C7F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8491D">
        <w:rPr>
          <w:rFonts w:ascii="Times New Roman" w:hAnsi="Times New Roman" w:cs="Times New Roman"/>
          <w:sz w:val="24"/>
          <w:szCs w:val="24"/>
        </w:rPr>
        <w:t>Ответственный за антитеррористическую безопас</w:t>
      </w:r>
      <w:r w:rsidR="00DD68DE">
        <w:rPr>
          <w:rFonts w:ascii="Times New Roman" w:hAnsi="Times New Roman" w:cs="Times New Roman"/>
          <w:sz w:val="24"/>
          <w:szCs w:val="24"/>
        </w:rPr>
        <w:t>н</w:t>
      </w:r>
      <w:r w:rsidRPr="00E8491D">
        <w:rPr>
          <w:rFonts w:ascii="Times New Roman" w:hAnsi="Times New Roman" w:cs="Times New Roman"/>
          <w:sz w:val="24"/>
          <w:szCs w:val="24"/>
        </w:rPr>
        <w:t>ость</w:t>
      </w:r>
      <w:r>
        <w:rPr>
          <w:rFonts w:ascii="Times New Roman" w:hAnsi="Times New Roman" w:cs="Times New Roman"/>
          <w:sz w:val="24"/>
          <w:szCs w:val="24"/>
        </w:rPr>
        <w:t>:                            Л.М.Кожемяченко</w:t>
      </w:r>
    </w:p>
    <w:p w:rsidR="00080C7F" w:rsidRPr="00080C7F" w:rsidRDefault="00080C7F" w:rsidP="00080C7F">
      <w:pPr>
        <w:rPr>
          <w:rFonts w:ascii="Times New Roman" w:hAnsi="Times New Roman" w:cs="Times New Roman"/>
          <w:sz w:val="24"/>
          <w:szCs w:val="24"/>
        </w:rPr>
      </w:pPr>
    </w:p>
    <w:p w:rsidR="00080C7F" w:rsidRPr="00080C7F" w:rsidRDefault="00080C7F" w:rsidP="00080C7F">
      <w:pPr>
        <w:rPr>
          <w:rFonts w:ascii="Times New Roman" w:hAnsi="Times New Roman" w:cs="Times New Roman"/>
          <w:sz w:val="24"/>
          <w:szCs w:val="24"/>
        </w:rPr>
      </w:pPr>
    </w:p>
    <w:p w:rsidR="00080C7F" w:rsidRPr="00080C7F" w:rsidRDefault="00080C7F" w:rsidP="00080C7F">
      <w:pPr>
        <w:rPr>
          <w:rFonts w:ascii="Times New Roman" w:hAnsi="Times New Roman" w:cs="Times New Roman"/>
          <w:sz w:val="24"/>
          <w:szCs w:val="24"/>
        </w:rPr>
      </w:pPr>
    </w:p>
    <w:p w:rsidR="00080C7F" w:rsidRPr="00080C7F" w:rsidRDefault="00080C7F" w:rsidP="00080C7F">
      <w:pPr>
        <w:rPr>
          <w:rFonts w:ascii="Times New Roman" w:hAnsi="Times New Roman" w:cs="Times New Roman"/>
          <w:sz w:val="24"/>
          <w:szCs w:val="24"/>
        </w:rPr>
      </w:pPr>
    </w:p>
    <w:p w:rsidR="00080C7F" w:rsidRPr="00080C7F" w:rsidRDefault="00080C7F" w:rsidP="00080C7F">
      <w:pPr>
        <w:rPr>
          <w:rFonts w:ascii="Times New Roman" w:hAnsi="Times New Roman" w:cs="Times New Roman"/>
          <w:sz w:val="24"/>
          <w:szCs w:val="24"/>
        </w:rPr>
      </w:pPr>
    </w:p>
    <w:p w:rsidR="00080C7F" w:rsidRPr="00080C7F" w:rsidRDefault="00080C7F" w:rsidP="00080C7F">
      <w:pPr>
        <w:rPr>
          <w:rFonts w:ascii="Times New Roman" w:hAnsi="Times New Roman" w:cs="Times New Roman"/>
          <w:sz w:val="24"/>
          <w:szCs w:val="24"/>
        </w:rPr>
      </w:pPr>
    </w:p>
    <w:p w:rsidR="00080C7F" w:rsidRDefault="00080C7F" w:rsidP="00080C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</w:tblGrid>
      <w:tr w:rsidR="00080C7F" w:rsidRPr="00E8491D" w:rsidTr="00865DB3">
        <w:tc>
          <w:tcPr>
            <w:tcW w:w="4785" w:type="dxa"/>
          </w:tcPr>
          <w:p w:rsidR="00080C7F" w:rsidRPr="00E8491D" w:rsidRDefault="00080C7F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</w:tc>
      </w:tr>
    </w:tbl>
    <w:p w:rsidR="00080C7F" w:rsidRDefault="00080C7F" w:rsidP="0008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7F" w:rsidRPr="00E8491D" w:rsidRDefault="00080C7F" w:rsidP="00080C7F">
      <w:pPr>
        <w:tabs>
          <w:tab w:val="left" w:pos="5670"/>
          <w:tab w:val="right" w:pos="8364"/>
        </w:tabs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Pr="00E8491D">
        <w:rPr>
          <w:rFonts w:ascii="Times New Roman" w:hAnsi="Times New Roman" w:cs="Times New Roman"/>
          <w:sz w:val="24"/>
          <w:szCs w:val="24"/>
        </w:rPr>
        <w:t>УТВЕРЖДАЮ:</w:t>
      </w:r>
    </w:p>
    <w:p w:rsidR="00080C7F" w:rsidRDefault="00080C7F" w:rsidP="00080C7F">
      <w:pPr>
        <w:tabs>
          <w:tab w:val="left" w:pos="5625"/>
          <w:tab w:val="right" w:pos="8364"/>
        </w:tabs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91D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080C7F" w:rsidRDefault="00080C7F" w:rsidP="00080C7F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«ШАХТЕРСКИЙ Я/С № 9»</w:t>
      </w:r>
    </w:p>
    <w:p w:rsidR="00080C7F" w:rsidRPr="00E8491D" w:rsidRDefault="00080C7F" w:rsidP="00080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И.Б.Колесникова</w:t>
      </w:r>
    </w:p>
    <w:p w:rsidR="00314ADA" w:rsidRPr="00E8491D" w:rsidRDefault="00080C7F" w:rsidP="00080C7F">
      <w:pPr>
        <w:pStyle w:val="10"/>
        <w:keepNext/>
        <w:keepLines/>
        <w:shd w:val="clear" w:color="auto" w:fill="auto"/>
        <w:spacing w:before="0" w:after="0" w:line="240" w:lineRule="auto"/>
        <w:jc w:val="right"/>
        <w:outlineLvl w:val="9"/>
        <w:rPr>
          <w:sz w:val="24"/>
          <w:szCs w:val="24"/>
        </w:rPr>
      </w:pPr>
      <w:r w:rsidRPr="00E8491D">
        <w:rPr>
          <w:sz w:val="24"/>
          <w:szCs w:val="24"/>
        </w:rPr>
        <w:t>« _____» _______________ 20___г</w:t>
      </w:r>
    </w:p>
    <w:p w:rsidR="00080C7F" w:rsidRDefault="00080C7F" w:rsidP="00080C7F">
      <w:pPr>
        <w:pStyle w:val="10"/>
        <w:keepNext/>
        <w:keepLines/>
        <w:shd w:val="clear" w:color="auto" w:fill="auto"/>
        <w:spacing w:before="0" w:after="0" w:line="240" w:lineRule="auto"/>
        <w:jc w:val="right"/>
        <w:outlineLvl w:val="9"/>
        <w:rPr>
          <w:b/>
          <w:sz w:val="24"/>
          <w:szCs w:val="24"/>
        </w:rPr>
      </w:pPr>
    </w:p>
    <w:p w:rsidR="00C15E91" w:rsidRPr="00E8491D" w:rsidRDefault="00C15E91" w:rsidP="00080C7F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E8491D">
        <w:rPr>
          <w:b/>
          <w:sz w:val="24"/>
          <w:szCs w:val="24"/>
        </w:rPr>
        <w:t>ПЛАН РАБОТЫ С ВОСПИТАННИКАМИ</w:t>
      </w:r>
    </w:p>
    <w:p w:rsidR="00C15E91" w:rsidRPr="00E8491D" w:rsidRDefault="00C15E91" w:rsidP="00080C7F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E8491D">
        <w:rPr>
          <w:b/>
          <w:sz w:val="24"/>
          <w:szCs w:val="24"/>
        </w:rPr>
        <w:t>ПО АНТИТЕРРОРИСТИЧЕСКОЙ ЗАЩИЩЕННОСТИ</w:t>
      </w:r>
    </w:p>
    <w:p w:rsidR="00DD68DE" w:rsidRPr="00DD68DE" w:rsidRDefault="00E8491D" w:rsidP="00080C7F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E8491D">
        <w:rPr>
          <w:b/>
          <w:sz w:val="24"/>
          <w:szCs w:val="24"/>
        </w:rPr>
        <w:t xml:space="preserve">В МБДОУ  </w:t>
      </w:r>
      <w:r w:rsidR="00DD68DE" w:rsidRPr="00DD68DE">
        <w:rPr>
          <w:b/>
          <w:sz w:val="24"/>
          <w:szCs w:val="24"/>
        </w:rPr>
        <w:t>«ШАХТЕРСКИЙ Я/С № 9»</w:t>
      </w:r>
    </w:p>
    <w:p w:rsidR="00E8491D" w:rsidRPr="00DD68DE" w:rsidRDefault="00E33FE2" w:rsidP="00080C7F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>на 2023-22024</w:t>
      </w:r>
      <w:r w:rsidR="00E8491D" w:rsidRPr="00DD68DE">
        <w:rPr>
          <w:b/>
          <w:sz w:val="24"/>
          <w:szCs w:val="24"/>
        </w:rPr>
        <w:t xml:space="preserve"> учебный год</w:t>
      </w:r>
    </w:p>
    <w:p w:rsidR="00C15E91" w:rsidRPr="00DD68DE" w:rsidRDefault="00C15E91" w:rsidP="00080C7F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DD68DE">
        <w:rPr>
          <w:b/>
          <w:sz w:val="24"/>
          <w:szCs w:val="24"/>
        </w:rPr>
        <w:t>в средней группе</w:t>
      </w:r>
      <w:r w:rsidR="00DD68DE" w:rsidRPr="00DD68DE">
        <w:rPr>
          <w:b/>
          <w:sz w:val="24"/>
          <w:szCs w:val="24"/>
        </w:rPr>
        <w:t xml:space="preserve"> </w:t>
      </w:r>
    </w:p>
    <w:p w:rsidR="00C15E91" w:rsidRPr="00DD68DE" w:rsidRDefault="00C15E91" w:rsidP="00827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77"/>
        <w:gridCol w:w="2551"/>
        <w:gridCol w:w="3544"/>
        <w:gridCol w:w="3118"/>
      </w:tblGrid>
      <w:tr w:rsidR="00C15E91" w:rsidRPr="00E8491D" w:rsidTr="00080C7F">
        <w:tc>
          <w:tcPr>
            <w:tcW w:w="1277" w:type="dxa"/>
          </w:tcPr>
          <w:p w:rsidR="00C15E91" w:rsidRPr="00E8491D" w:rsidRDefault="00C15E91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C15E91" w:rsidRPr="00E8491D" w:rsidRDefault="00C15E91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C15E91" w:rsidRPr="00E8491D" w:rsidRDefault="00C15E91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C15E91" w:rsidRPr="00E8491D" w:rsidRDefault="00C15E91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C15E91" w:rsidRPr="00E8491D" w:rsidTr="00080C7F">
        <w:tc>
          <w:tcPr>
            <w:tcW w:w="1277" w:type="dxa"/>
          </w:tcPr>
          <w:p w:rsidR="00C15E91" w:rsidRPr="00E8491D" w:rsidRDefault="00C15E91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C15E91" w:rsidRPr="00E8491D" w:rsidRDefault="00E17E1F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3544" w:type="dxa"/>
          </w:tcPr>
          <w:p w:rsidR="00C15E91" w:rsidRPr="00E8491D" w:rsidRDefault="00E17E1F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D97C00" w:rsidRPr="00E8491D">
              <w:rPr>
                <w:rFonts w:ascii="Times New Roman" w:hAnsi="Times New Roman" w:cs="Times New Roman"/>
                <w:sz w:val="24"/>
                <w:szCs w:val="24"/>
              </w:rPr>
              <w:t>патриотизма</w:t>
            </w: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и пропаганда уважения к государственным символам и государства в целом</w:t>
            </w:r>
          </w:p>
        </w:tc>
        <w:tc>
          <w:tcPr>
            <w:tcW w:w="3118" w:type="dxa"/>
          </w:tcPr>
          <w:p w:rsidR="00C15E91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http://www.maam.ru/detskijsad/konspekt-den-solidarnosti-v-borbe-s-terorizmom-dlja-srednego-doshkolnogo-vozrasta.html</w:t>
            </w:r>
          </w:p>
        </w:tc>
      </w:tr>
      <w:tr w:rsidR="00E8588A" w:rsidRPr="00E8491D" w:rsidTr="00080C7F">
        <w:tc>
          <w:tcPr>
            <w:tcW w:w="1277" w:type="dxa"/>
          </w:tcPr>
          <w:p w:rsidR="00E8588A" w:rsidRPr="00E8491D" w:rsidRDefault="00E8588A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E8588A" w:rsidRPr="00E8491D" w:rsidRDefault="00E8588A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«Если произошел теракт»</w:t>
            </w:r>
          </w:p>
        </w:tc>
        <w:tc>
          <w:tcPr>
            <w:tcW w:w="3544" w:type="dxa"/>
          </w:tcPr>
          <w:p w:rsidR="00E8588A" w:rsidRPr="00E8491D" w:rsidRDefault="00E8588A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Формирование у детей навыков правильного поведения при терактах</w:t>
            </w:r>
          </w:p>
        </w:tc>
        <w:tc>
          <w:tcPr>
            <w:tcW w:w="3118" w:type="dxa"/>
          </w:tcPr>
          <w:p w:rsidR="00E8588A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https://xn--90antjiff.xn--b1aew.xn--p1ai/Press_sluzhba/MVD_detjam/Antiterrorizm_detjam</w:t>
            </w:r>
          </w:p>
        </w:tc>
      </w:tr>
      <w:tr w:rsidR="00CB41CD" w:rsidRPr="00E8491D" w:rsidTr="00080C7F">
        <w:tc>
          <w:tcPr>
            <w:tcW w:w="1277" w:type="dxa"/>
          </w:tcPr>
          <w:p w:rsidR="00CB41CD" w:rsidRPr="00E8491D" w:rsidRDefault="00CB41CD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CB41CD" w:rsidRPr="00E8491D" w:rsidRDefault="00CB41CD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«Сказочная безопасность»</w:t>
            </w:r>
          </w:p>
        </w:tc>
        <w:tc>
          <w:tcPr>
            <w:tcW w:w="3544" w:type="dxa"/>
          </w:tcPr>
          <w:p w:rsidR="00CB41CD" w:rsidRPr="00E8491D" w:rsidRDefault="00CB41CD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Знакомить с правилами безопасности на основе сказок</w:t>
            </w:r>
          </w:p>
        </w:tc>
        <w:tc>
          <w:tcPr>
            <w:tcW w:w="3118" w:type="dxa"/>
          </w:tcPr>
          <w:p w:rsidR="00CB41CD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http://adalin.mospsy.ru/l_03_00/l_03_06a.shtml</w:t>
            </w:r>
          </w:p>
        </w:tc>
      </w:tr>
      <w:tr w:rsidR="00424C3E" w:rsidRPr="00E8491D" w:rsidTr="00080C7F">
        <w:tc>
          <w:tcPr>
            <w:tcW w:w="1277" w:type="dxa"/>
          </w:tcPr>
          <w:p w:rsidR="00424C3E" w:rsidRPr="00E8491D" w:rsidRDefault="00424C3E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424C3E" w:rsidRPr="00E8491D" w:rsidRDefault="00424C3E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«Не бойся звать на помощь»</w:t>
            </w:r>
          </w:p>
        </w:tc>
        <w:tc>
          <w:tcPr>
            <w:tcW w:w="3544" w:type="dxa"/>
          </w:tcPr>
          <w:p w:rsidR="00424C3E" w:rsidRPr="00E8491D" w:rsidRDefault="00424C3E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Воспитывать навыки правильного поведения в экстремальных ситуациях, угрожающих жизни и здоровью</w:t>
            </w:r>
          </w:p>
        </w:tc>
        <w:tc>
          <w:tcPr>
            <w:tcW w:w="3118" w:type="dxa"/>
          </w:tcPr>
          <w:p w:rsidR="00424C3E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http://nsportal.ru/detskiy-sad/zdorovyy-obraz-zhizni/2015/03/29/konspekt-otkrytogo-zanyatiya-otkuda-mozhet-priyti-beda</w:t>
            </w:r>
          </w:p>
        </w:tc>
      </w:tr>
      <w:tr w:rsidR="00424C3E" w:rsidRPr="00E8491D" w:rsidTr="00080C7F">
        <w:tc>
          <w:tcPr>
            <w:tcW w:w="1277" w:type="dxa"/>
          </w:tcPr>
          <w:p w:rsidR="00424C3E" w:rsidRPr="00E8491D" w:rsidRDefault="00424C3E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424C3E" w:rsidRPr="00E8491D" w:rsidRDefault="00424C3E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«Осторожно – «добрый дядя!»</w:t>
            </w:r>
          </w:p>
        </w:tc>
        <w:tc>
          <w:tcPr>
            <w:tcW w:w="3544" w:type="dxa"/>
          </w:tcPr>
          <w:p w:rsidR="00424C3E" w:rsidRPr="00E8491D" w:rsidRDefault="00424C3E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Рассмотреть ситуации насильственного поведения со стороны незнакомого человека и научить детей, как действовать в таких ситуациях</w:t>
            </w:r>
          </w:p>
        </w:tc>
        <w:tc>
          <w:tcPr>
            <w:tcW w:w="3118" w:type="dxa"/>
          </w:tcPr>
          <w:p w:rsidR="00424C3E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http://nsportal.ru/detskiy-sad/okruzhayushchiy-mir/2012/01/06/konspekt-zanyatiya-ostorozhno-neznakomyy</w:t>
            </w:r>
          </w:p>
        </w:tc>
      </w:tr>
      <w:tr w:rsidR="00424C3E" w:rsidRPr="00E8491D" w:rsidTr="00080C7F">
        <w:tc>
          <w:tcPr>
            <w:tcW w:w="1277" w:type="dxa"/>
          </w:tcPr>
          <w:p w:rsidR="00424C3E" w:rsidRPr="00E8491D" w:rsidRDefault="00424C3E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424C3E" w:rsidRPr="00E8491D" w:rsidRDefault="00424C3E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СИЗ</w:t>
            </w:r>
          </w:p>
        </w:tc>
        <w:tc>
          <w:tcPr>
            <w:tcW w:w="3544" w:type="dxa"/>
          </w:tcPr>
          <w:p w:rsidR="00424C3E" w:rsidRPr="00E8491D" w:rsidRDefault="00424C3E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Обучить детей одевать средства индивидуальной защиты, рассказать о применении</w:t>
            </w:r>
          </w:p>
          <w:p w:rsidR="008832DC" w:rsidRPr="00E8491D" w:rsidRDefault="008832DC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(респиратор «Алина», ватно-марлевая повязка)</w:t>
            </w:r>
          </w:p>
        </w:tc>
        <w:tc>
          <w:tcPr>
            <w:tcW w:w="3118" w:type="dxa"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 «Алина», </w:t>
            </w:r>
          </w:p>
          <w:p w:rsidR="00D97C00" w:rsidRPr="00E8491D" w:rsidRDefault="001B4068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97C00" w:rsidRPr="00E8491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http://pozhim.ru/product/76</w:t>
              </w:r>
            </w:hyperlink>
          </w:p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Ватно-марлевая повязка</w:t>
            </w:r>
          </w:p>
          <w:p w:rsidR="00424C3E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http://www.gorzdrav72.ru/information/maska/</w:t>
            </w:r>
          </w:p>
        </w:tc>
      </w:tr>
      <w:tr w:rsidR="00E8588A" w:rsidRPr="00E8491D" w:rsidTr="00080C7F">
        <w:tc>
          <w:tcPr>
            <w:tcW w:w="1277" w:type="dxa"/>
          </w:tcPr>
          <w:p w:rsidR="00E8588A" w:rsidRPr="00E8491D" w:rsidRDefault="00E8588A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E8588A" w:rsidRPr="00E8491D" w:rsidRDefault="00E8588A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«Когда зазвонил телефон…»</w:t>
            </w:r>
          </w:p>
        </w:tc>
        <w:tc>
          <w:tcPr>
            <w:tcW w:w="3544" w:type="dxa"/>
          </w:tcPr>
          <w:p w:rsidR="00E8588A" w:rsidRPr="00E8491D" w:rsidRDefault="00E8588A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Воспитывать навыки правильного поведения в экстремальных ситуациях, угрожающих жизни и здоровью</w:t>
            </w:r>
          </w:p>
        </w:tc>
        <w:tc>
          <w:tcPr>
            <w:tcW w:w="3118" w:type="dxa"/>
          </w:tcPr>
          <w:p w:rsidR="00E8588A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http://adm-vidnoe.ru/Docs/telefonnyj_terrorizm.pdf</w:t>
            </w:r>
          </w:p>
        </w:tc>
      </w:tr>
      <w:tr w:rsidR="00D97C00" w:rsidRPr="00E8491D" w:rsidTr="00080C7F">
        <w:tc>
          <w:tcPr>
            <w:tcW w:w="1277" w:type="dxa"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D97C00" w:rsidRPr="00E8491D" w:rsidRDefault="00D97C00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«Куда девают злость?</w:t>
            </w:r>
          </w:p>
        </w:tc>
        <w:tc>
          <w:tcPr>
            <w:tcW w:w="3544" w:type="dxa"/>
          </w:tcPr>
          <w:p w:rsidR="00D97C00" w:rsidRPr="00E8491D" w:rsidRDefault="00D97C00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Как можно справиться с отрицательными эмоциями</w:t>
            </w:r>
          </w:p>
        </w:tc>
        <w:tc>
          <w:tcPr>
            <w:tcW w:w="3118" w:type="dxa"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http://festival.1september.ru/articles/653711/</w:t>
            </w:r>
          </w:p>
        </w:tc>
      </w:tr>
      <w:tr w:rsidR="00D97C00" w:rsidRPr="00E8491D" w:rsidTr="00080C7F">
        <w:tc>
          <w:tcPr>
            <w:tcW w:w="1277" w:type="dxa"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D97C00" w:rsidRPr="00E8491D" w:rsidRDefault="00D97C00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«Смотри в оба!»</w:t>
            </w:r>
          </w:p>
        </w:tc>
        <w:tc>
          <w:tcPr>
            <w:tcW w:w="3544" w:type="dxa"/>
          </w:tcPr>
          <w:p w:rsidR="00D97C00" w:rsidRPr="00E8491D" w:rsidRDefault="00D97C00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Воспитывать навыки правильного поведения в экстремальных ситуациях, угрожающих жизни и здоровью</w:t>
            </w:r>
          </w:p>
        </w:tc>
        <w:tc>
          <w:tcPr>
            <w:tcW w:w="3118" w:type="dxa"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https://docs.google.com/viewerng/viewer?url=http://pedportal.net/attachments/000/913/830/913830.doc?1427866693&amp;a=v</w:t>
            </w:r>
          </w:p>
        </w:tc>
      </w:tr>
      <w:tr w:rsidR="00D97C00" w:rsidRPr="00E8491D" w:rsidTr="00080C7F">
        <w:trPr>
          <w:trHeight w:val="1365"/>
        </w:trPr>
        <w:tc>
          <w:tcPr>
            <w:tcW w:w="1277" w:type="dxa"/>
            <w:vMerge w:val="restart"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51" w:type="dxa"/>
          </w:tcPr>
          <w:p w:rsidR="00D97C00" w:rsidRPr="00E8491D" w:rsidRDefault="00D97C00" w:rsidP="008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1 июня День защиты детей</w:t>
            </w:r>
          </w:p>
          <w:p w:rsidR="00D97C00" w:rsidRPr="00E8491D" w:rsidRDefault="00D97C00" w:rsidP="008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Рисование (на улице) «Этот мир для всех!»</w:t>
            </w:r>
          </w:p>
        </w:tc>
        <w:tc>
          <w:tcPr>
            <w:tcW w:w="3544" w:type="dxa"/>
          </w:tcPr>
          <w:p w:rsidR="00D97C00" w:rsidRPr="00E8491D" w:rsidRDefault="00D97C00" w:rsidP="008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Воспитание уважения, взаимопонимания и любви к детям разных  стран, национальностей.</w:t>
            </w:r>
          </w:p>
        </w:tc>
        <w:tc>
          <w:tcPr>
            <w:tcW w:w="3118" w:type="dxa"/>
            <w:vMerge w:val="restart"/>
          </w:tcPr>
          <w:p w:rsidR="00D97C00" w:rsidRPr="00E8491D" w:rsidRDefault="001B4068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97C00" w:rsidRPr="00E8491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http://www.calend.ru/holidays/0/0/51/</w:t>
              </w:r>
            </w:hyperlink>
          </w:p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http://www.maam.ru/obrazovanie/scenarii-den-rossii</w:t>
            </w:r>
          </w:p>
        </w:tc>
      </w:tr>
      <w:tr w:rsidR="00D97C00" w:rsidRPr="00E8491D" w:rsidTr="00080C7F">
        <w:trPr>
          <w:trHeight w:val="240"/>
        </w:trPr>
        <w:tc>
          <w:tcPr>
            <w:tcW w:w="1277" w:type="dxa"/>
            <w:vMerge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12 июня День России</w:t>
            </w:r>
          </w:p>
        </w:tc>
        <w:tc>
          <w:tcPr>
            <w:tcW w:w="3544" w:type="dxa"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среди детей и пропаганда уважения к государственным символам и государства в целом</w:t>
            </w:r>
          </w:p>
        </w:tc>
        <w:tc>
          <w:tcPr>
            <w:tcW w:w="3118" w:type="dxa"/>
            <w:vMerge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00" w:rsidRPr="00E8491D" w:rsidTr="00080C7F">
        <w:tc>
          <w:tcPr>
            <w:tcW w:w="1277" w:type="dxa"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D97C00" w:rsidRPr="00E8491D" w:rsidRDefault="00D97C00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 xml:space="preserve">30 июля </w:t>
            </w:r>
          </w:p>
          <w:p w:rsidR="00D97C00" w:rsidRPr="00E8491D" w:rsidRDefault="00D97C00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«День дружбы»</w:t>
            </w:r>
          </w:p>
        </w:tc>
        <w:tc>
          <w:tcPr>
            <w:tcW w:w="3544" w:type="dxa"/>
          </w:tcPr>
          <w:p w:rsidR="00D97C00" w:rsidRPr="00E8491D" w:rsidRDefault="00D97C00" w:rsidP="00827E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Воспитание уважения, взаимопонимания и любви к близким и к другим народам и странам</w:t>
            </w:r>
          </w:p>
        </w:tc>
        <w:tc>
          <w:tcPr>
            <w:tcW w:w="3118" w:type="dxa"/>
          </w:tcPr>
          <w:p w:rsidR="00D97C00" w:rsidRPr="00E8491D" w:rsidRDefault="000D33F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http://www.maam.ru/obrazovanie/tema-druzhba</w:t>
            </w:r>
          </w:p>
        </w:tc>
      </w:tr>
      <w:tr w:rsidR="00D97C00" w:rsidRPr="00E8491D" w:rsidTr="00080C7F">
        <w:tc>
          <w:tcPr>
            <w:tcW w:w="1277" w:type="dxa"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D97C00" w:rsidRPr="00E8491D" w:rsidRDefault="00D97C0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эвакуации воспитанников из здания ДОУ</w:t>
            </w:r>
          </w:p>
        </w:tc>
        <w:tc>
          <w:tcPr>
            <w:tcW w:w="3544" w:type="dxa"/>
          </w:tcPr>
          <w:p w:rsidR="00D97C00" w:rsidRPr="00E8491D" w:rsidRDefault="000D33F0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возможными путями эвакуации из группы</w:t>
            </w:r>
          </w:p>
        </w:tc>
        <w:tc>
          <w:tcPr>
            <w:tcW w:w="3118" w:type="dxa"/>
          </w:tcPr>
          <w:p w:rsidR="00D97C00" w:rsidRPr="00E8491D" w:rsidRDefault="00DD7194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F7D" w:rsidRPr="00E8491D" w:rsidTr="00080C7F">
        <w:tc>
          <w:tcPr>
            <w:tcW w:w="10490" w:type="dxa"/>
            <w:gridSpan w:val="4"/>
          </w:tcPr>
          <w:p w:rsidR="00C73F7D" w:rsidRPr="00E8491D" w:rsidRDefault="00C73F7D" w:rsidP="008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20 мин. 1 раз в месяц</w:t>
            </w:r>
          </w:p>
        </w:tc>
      </w:tr>
    </w:tbl>
    <w:p w:rsidR="00C15E91" w:rsidRPr="00E8491D" w:rsidRDefault="00C15E91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ADA" w:rsidRPr="00E8491D" w:rsidRDefault="00314ADA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13" w:rsidRPr="00E8491D" w:rsidRDefault="005B3413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13" w:rsidRPr="00E8491D" w:rsidRDefault="005B3413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13" w:rsidRPr="00E8491D" w:rsidRDefault="005B3413" w:rsidP="00827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ADA" w:rsidRDefault="00080C7F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8491D">
        <w:rPr>
          <w:rFonts w:ascii="Times New Roman" w:hAnsi="Times New Roman" w:cs="Times New Roman"/>
          <w:sz w:val="24"/>
          <w:szCs w:val="24"/>
        </w:rPr>
        <w:t>Ответственный за антитеррористическую безопас</w:t>
      </w:r>
      <w:r w:rsidR="00DD68DE">
        <w:rPr>
          <w:rFonts w:ascii="Times New Roman" w:hAnsi="Times New Roman" w:cs="Times New Roman"/>
          <w:sz w:val="24"/>
          <w:szCs w:val="24"/>
        </w:rPr>
        <w:t>н</w:t>
      </w:r>
      <w:r w:rsidRPr="00E8491D">
        <w:rPr>
          <w:rFonts w:ascii="Times New Roman" w:hAnsi="Times New Roman" w:cs="Times New Roman"/>
          <w:sz w:val="24"/>
          <w:szCs w:val="24"/>
        </w:rPr>
        <w:t>ость</w:t>
      </w:r>
      <w:r>
        <w:rPr>
          <w:rFonts w:ascii="Times New Roman" w:hAnsi="Times New Roman" w:cs="Times New Roman"/>
          <w:sz w:val="24"/>
          <w:szCs w:val="24"/>
        </w:rPr>
        <w:t>:                            Л.М.Кожемяченко</w:t>
      </w: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595"/>
        <w:gridCol w:w="4693"/>
      </w:tblGrid>
      <w:tr w:rsidR="00DD68DE" w:rsidRPr="00E8491D" w:rsidTr="00D32FC9">
        <w:tc>
          <w:tcPr>
            <w:tcW w:w="4785" w:type="dxa"/>
          </w:tcPr>
          <w:p w:rsidR="00DD68DE" w:rsidRPr="00E8491D" w:rsidRDefault="00DD68DE" w:rsidP="00D32FC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outlineLvl w:val="9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D68DE" w:rsidRDefault="00DD68DE" w:rsidP="00D32FC9">
            <w:pPr>
              <w:tabs>
                <w:tab w:val="left" w:pos="5670"/>
                <w:tab w:val="right" w:pos="8364"/>
              </w:tabs>
              <w:spacing w:after="0" w:line="240" w:lineRule="auto"/>
              <w:ind w:righ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8DE" w:rsidRDefault="00DD68DE" w:rsidP="00D32FC9">
            <w:pPr>
              <w:tabs>
                <w:tab w:val="left" w:pos="5670"/>
                <w:tab w:val="right" w:pos="8364"/>
              </w:tabs>
              <w:spacing w:after="0" w:line="240" w:lineRule="auto"/>
              <w:ind w:righ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8DE" w:rsidRPr="00E8491D" w:rsidRDefault="00DD68DE" w:rsidP="00D32FC9">
            <w:pPr>
              <w:tabs>
                <w:tab w:val="center" w:pos="1887"/>
                <w:tab w:val="right" w:pos="4482"/>
                <w:tab w:val="left" w:pos="5670"/>
                <w:tab w:val="right" w:pos="8364"/>
              </w:tabs>
              <w:spacing w:after="0" w:line="240" w:lineRule="auto"/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D68DE" w:rsidRDefault="00DD68DE" w:rsidP="00D32FC9">
            <w:pPr>
              <w:tabs>
                <w:tab w:val="left" w:pos="1500"/>
                <w:tab w:val="right" w:pos="4619"/>
                <w:tab w:val="left" w:pos="5625"/>
                <w:tab w:val="right" w:pos="8364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DD68DE" w:rsidRDefault="00DD68DE" w:rsidP="00D32FC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«ШАХТЕРСКИЙ Я/С № 9»</w:t>
            </w:r>
          </w:p>
          <w:p w:rsidR="00DD68DE" w:rsidRPr="00E8491D" w:rsidRDefault="00DD68DE" w:rsidP="00D3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___________ И.Б.Колесникова</w:t>
            </w:r>
          </w:p>
          <w:p w:rsidR="00DD68DE" w:rsidRDefault="00DD68DE" w:rsidP="00D32FC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right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_____» _______________ 20___</w:t>
            </w:r>
          </w:p>
          <w:p w:rsidR="00DD68DE" w:rsidRPr="00BB35F9" w:rsidRDefault="00DD68DE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8DE" w:rsidRPr="00E8491D" w:rsidRDefault="00DD68DE" w:rsidP="00DD68DE">
      <w:pPr>
        <w:pStyle w:val="10"/>
        <w:keepNext/>
        <w:keepLines/>
        <w:shd w:val="clear" w:color="auto" w:fill="auto"/>
        <w:spacing w:before="0" w:after="0" w:line="240" w:lineRule="auto"/>
        <w:jc w:val="left"/>
        <w:outlineLvl w:val="9"/>
        <w:rPr>
          <w:sz w:val="24"/>
          <w:szCs w:val="24"/>
        </w:rPr>
      </w:pPr>
    </w:p>
    <w:p w:rsidR="00DD68DE" w:rsidRPr="00E8491D" w:rsidRDefault="00DD68DE" w:rsidP="00DD68DE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E8491D">
        <w:rPr>
          <w:b/>
          <w:sz w:val="24"/>
          <w:szCs w:val="24"/>
        </w:rPr>
        <w:t>ПЛАН РАБОТЫ С ВОСПИТАННИКАМИ</w:t>
      </w:r>
    </w:p>
    <w:p w:rsidR="00DD68DE" w:rsidRPr="00E8491D" w:rsidRDefault="00DD68DE" w:rsidP="00DD68DE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E8491D">
        <w:rPr>
          <w:b/>
          <w:sz w:val="24"/>
          <w:szCs w:val="24"/>
        </w:rPr>
        <w:t xml:space="preserve">ПО АНТИТЕРРОРИСТИЧЕСКОЙ ЗАЩИЩЕННОСТИ </w:t>
      </w:r>
    </w:p>
    <w:p w:rsidR="00DD68DE" w:rsidRPr="00DD68DE" w:rsidRDefault="00DD68DE" w:rsidP="00DD68DE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E8491D">
        <w:rPr>
          <w:b/>
          <w:sz w:val="24"/>
          <w:szCs w:val="24"/>
        </w:rPr>
        <w:t xml:space="preserve">В МБДОУ </w:t>
      </w:r>
      <w:r w:rsidRPr="00DD68DE">
        <w:rPr>
          <w:b/>
          <w:sz w:val="24"/>
          <w:szCs w:val="24"/>
        </w:rPr>
        <w:t>«ШАХТЕРСКИЙ Я/С № 9»</w:t>
      </w:r>
    </w:p>
    <w:p w:rsidR="00DD68DE" w:rsidRPr="00DD68DE" w:rsidRDefault="00E33FE2" w:rsidP="00DD68DE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2023-2024</w:t>
      </w:r>
      <w:r w:rsidR="00DD68DE" w:rsidRPr="00DD68DE">
        <w:rPr>
          <w:b/>
          <w:sz w:val="24"/>
          <w:szCs w:val="24"/>
        </w:rPr>
        <w:t xml:space="preserve"> учебный год</w:t>
      </w:r>
    </w:p>
    <w:p w:rsidR="00DD68DE" w:rsidRPr="00E8491D" w:rsidRDefault="00DD68DE" w:rsidP="00DD68DE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sz w:val="24"/>
          <w:szCs w:val="24"/>
        </w:rPr>
      </w:pPr>
      <w:r w:rsidRPr="00DD68DE">
        <w:rPr>
          <w:b/>
          <w:sz w:val="24"/>
          <w:szCs w:val="24"/>
        </w:rPr>
        <w:t>в  младшей группе</w:t>
      </w:r>
      <w:r>
        <w:rPr>
          <w:sz w:val="24"/>
          <w:szCs w:val="24"/>
        </w:rPr>
        <w:t xml:space="preserve"> 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77"/>
        <w:gridCol w:w="2551"/>
        <w:gridCol w:w="3544"/>
        <w:gridCol w:w="3118"/>
      </w:tblGrid>
      <w:tr w:rsidR="00DD68DE" w:rsidRPr="00E8491D" w:rsidTr="00D32FC9"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DD68DE" w:rsidRPr="00E8491D" w:rsidTr="00D32FC9">
        <w:trPr>
          <w:trHeight w:val="841"/>
        </w:trPr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среди детей и пропаганда уважения к государственным символам и государства в целом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http://www.maam.ru/detskijsad/konspekt-den-solidarnosti-v-borbe-s-terorizmom-dlja-srednego-doshkolnogo-vozrasta.html</w:t>
            </w:r>
          </w:p>
        </w:tc>
      </w:tr>
      <w:tr w:rsidR="00DD68DE" w:rsidRPr="00E8491D" w:rsidTr="00D32FC9"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путей эвакуации»</w:t>
            </w:r>
          </w:p>
        </w:tc>
        <w:tc>
          <w:tcPr>
            <w:tcW w:w="3544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Познакомить с путями эвакуации при ЧС, из группы.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8DE" w:rsidRPr="00E8491D" w:rsidTr="00D32FC9">
        <w:trPr>
          <w:trHeight w:val="1979"/>
        </w:trPr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 и анализ сказки</w:t>
            </w:r>
          </w:p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Беседа «Можно ли убегать от мамы, папы» (бабушки, дедушки)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http://www.maam.ru/detskijsad/skazochnaja-bezopasnost-kak-obuchat-rebenka-pravilam-bezopasnosti-po-narodnym-skazkam.html</w:t>
            </w:r>
          </w:p>
          <w:p w:rsidR="00DD68DE" w:rsidRPr="00E8491D" w:rsidRDefault="00DD68DE" w:rsidP="00D3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DE" w:rsidRPr="00E8491D" w:rsidTr="00D32FC9"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«Теремок» и анализ сказки</w:t>
            </w:r>
          </w:p>
        </w:tc>
        <w:tc>
          <w:tcPr>
            <w:tcW w:w="3544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Беседа «Спаси себя сам»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http://detsad-tmn-62.ru/files/skazkoterapiya.pdf</w:t>
            </w:r>
          </w:p>
        </w:tc>
      </w:tr>
      <w:tr w:rsidR="00DD68DE" w:rsidRPr="00E8491D" w:rsidTr="00D32FC9"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«Заюшкина избушка»</w:t>
            </w:r>
          </w:p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и анализ сказки</w:t>
            </w:r>
          </w:p>
        </w:tc>
        <w:tc>
          <w:tcPr>
            <w:tcW w:w="3544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Беседа о том, как постоять за себя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http://adalin.mospsy.ru/l_03_00/l_03_06a.shtml</w:t>
            </w:r>
          </w:p>
        </w:tc>
      </w:tr>
      <w:tr w:rsidR="00DD68DE" w:rsidRPr="00E8491D" w:rsidTr="00D32FC9"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</w:t>
            </w:r>
            <w:r w:rsidRPr="00E84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«Зимовье зверей»</w:t>
            </w:r>
          </w:p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и анализ сказки</w:t>
            </w:r>
          </w:p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будущее: никого не приглашай (не пускай) к себе домой, когда ты один. Не открывай дверь, не говори никому по телефону, что дома никого нет. Вдруг это хитрая лиса пришла. Дружно можно любого врага победить</w:t>
            </w:r>
            <w:r w:rsidRPr="00E849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http://adalin.mospsy.ru/l_03_00/l_03_06a.shtml</w:t>
            </w:r>
          </w:p>
        </w:tc>
      </w:tr>
      <w:tr w:rsidR="00DD68DE" w:rsidRPr="00E8491D" w:rsidTr="00D32FC9"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</w:t>
            </w:r>
            <w:r w:rsidRPr="00E8491D">
              <w:rPr>
                <w:rFonts w:ascii="Times New Roman" w:hAnsi="Times New Roman" w:cs="Times New Roman"/>
                <w:shd w:val="clear" w:color="auto" w:fill="FFFFFF"/>
              </w:rPr>
              <w:t>"Кот, петух и лиса"</w:t>
            </w:r>
          </w:p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и анализ сказки</w:t>
            </w:r>
          </w:p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hd w:val="clear" w:color="auto" w:fill="FFFFFF"/>
              </w:rPr>
              <w:t xml:space="preserve">Не будь наивным.  Не покупайся на лестные предложения... Если тебя обхитрили (обманули) и ты попал в беду, зови на помощь, кричи громче, поднимай много шума. Держись, помощь придет 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http://adalin.mospsy.ru/l_03_00/l_03_06a.shtml</w:t>
            </w:r>
          </w:p>
        </w:tc>
      </w:tr>
      <w:tr w:rsidR="00DD68DE" w:rsidRPr="00E8491D" w:rsidTr="00D32FC9"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«Азбука безопасности» от </w:t>
            </w:r>
            <w:r w:rsidRPr="00E8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Смешариков</w:t>
            </w:r>
          </w:p>
        </w:tc>
        <w:tc>
          <w:tcPr>
            <w:tcW w:w="3544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правилах безопасности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https://www.google.ru/webhp?sourceid=chrome-instant&amp;ion=1&amp;espv=2&amp;ie=</w:t>
            </w:r>
            <w:r w:rsidRPr="00E8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UTF-8#newwindow=1&amp;q=%D0%90%D0%B7%D0%B1%D1%83%D0%BA%D0%B0%20%D0%B1%D0%B5%D0%B7%D0%BE%D0%BF%D0%B0%D1%81%D0%BD%D0%BE%D1%81%D1%82%D0%B8%C2%BB%20%D0%BE%D1%82%20%D0%A1%D0%BC%D0%B5%D1%88%D0%B0%D1%80%D0%B8%D0%BA%D0%BE%D0%B2</w:t>
            </w:r>
          </w:p>
        </w:tc>
      </w:tr>
      <w:tr w:rsidR="00DD68DE" w:rsidRPr="00E8491D" w:rsidTr="00D32FC9"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Чтение р.н.с. «Волк и  семеро козлят»</w:t>
            </w:r>
          </w:p>
          <w:p w:rsidR="00DD68DE" w:rsidRPr="00E8491D" w:rsidRDefault="00DD68DE" w:rsidP="00D32FC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и анализ ситуации</w:t>
            </w:r>
          </w:p>
        </w:tc>
        <w:tc>
          <w:tcPr>
            <w:tcW w:w="3544" w:type="dxa"/>
          </w:tcPr>
          <w:p w:rsidR="00DD68DE" w:rsidRPr="00E8491D" w:rsidRDefault="00DD68DE" w:rsidP="00D32FC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Рассмотреть ситуации насильственного поведения со стороны незнакомого человека и научить детей, как действовать в таких ситуациях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http://nsportal.ru/detskiy-sad/okruzhayushchiy-mir/2012/01/06/konspekt-zanyatiya-ostorozhno-neznakomyy</w:t>
            </w:r>
          </w:p>
        </w:tc>
      </w:tr>
      <w:tr w:rsidR="00DD68DE" w:rsidRPr="00E8491D" w:rsidTr="00D32FC9"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детей»</w:t>
            </w:r>
          </w:p>
          <w:p w:rsidR="00DD68DE" w:rsidRPr="00E8491D" w:rsidRDefault="00DD68DE" w:rsidP="00D3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(на улице) «Этот мир для всех!» </w:t>
            </w:r>
          </w:p>
        </w:tc>
        <w:tc>
          <w:tcPr>
            <w:tcW w:w="3544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Воспитание уважения, взаимопонимания и любви к детям разных  стран, национальностей.</w:t>
            </w:r>
          </w:p>
        </w:tc>
        <w:tc>
          <w:tcPr>
            <w:tcW w:w="3118" w:type="dxa"/>
          </w:tcPr>
          <w:p w:rsidR="00DD68DE" w:rsidRPr="00E8491D" w:rsidRDefault="001B4068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D68DE" w:rsidRPr="00E8491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http://www.calend.ru/holidays/0/0/51/</w:t>
              </w:r>
            </w:hyperlink>
          </w:p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DE" w:rsidRPr="00E8491D" w:rsidTr="00D32FC9"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 xml:space="preserve">30 июля </w:t>
            </w:r>
          </w:p>
          <w:p w:rsidR="00DD68DE" w:rsidRPr="00E8491D" w:rsidRDefault="00DD68DE" w:rsidP="00D32FC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«День дружбы»</w:t>
            </w:r>
          </w:p>
        </w:tc>
        <w:tc>
          <w:tcPr>
            <w:tcW w:w="3544" w:type="dxa"/>
          </w:tcPr>
          <w:p w:rsidR="00DD68DE" w:rsidRPr="00E8491D" w:rsidRDefault="00DD68DE" w:rsidP="00D32FC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E8491D">
              <w:rPr>
                <w:sz w:val="24"/>
                <w:szCs w:val="24"/>
              </w:rPr>
              <w:t>Воспитание уважения, взаимопонимания и любви к близким и к другим народам и странам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http://www.maam.ru/obrazovanie/tema-druzhba</w:t>
            </w:r>
          </w:p>
        </w:tc>
      </w:tr>
      <w:tr w:rsidR="00DD68DE" w:rsidRPr="00E8491D" w:rsidTr="00D32FC9">
        <w:tc>
          <w:tcPr>
            <w:tcW w:w="1277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Викторина «Полезные сказочные советы»</w:t>
            </w:r>
          </w:p>
          <w:p w:rsidR="00DD68DE" w:rsidRPr="00E8491D" w:rsidRDefault="00DD68DE" w:rsidP="00D3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Чтение худ.литературы</w:t>
            </w:r>
          </w:p>
        </w:tc>
        <w:tc>
          <w:tcPr>
            <w:tcW w:w="3544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безопасности</w:t>
            </w:r>
          </w:p>
        </w:tc>
        <w:tc>
          <w:tcPr>
            <w:tcW w:w="3118" w:type="dxa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8DE" w:rsidRPr="00E8491D" w:rsidTr="00D32FC9">
        <w:tc>
          <w:tcPr>
            <w:tcW w:w="10490" w:type="dxa"/>
            <w:gridSpan w:val="4"/>
          </w:tcPr>
          <w:p w:rsidR="00DD68DE" w:rsidRPr="00E8491D" w:rsidRDefault="00DD68DE" w:rsidP="00D3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1D">
              <w:rPr>
                <w:rFonts w:ascii="Times New Roman" w:hAnsi="Times New Roman" w:cs="Times New Roman"/>
                <w:sz w:val="24"/>
                <w:szCs w:val="24"/>
              </w:rPr>
              <w:t>10-15 мин. 1 раз в месяц</w:t>
            </w:r>
          </w:p>
        </w:tc>
      </w:tr>
    </w:tbl>
    <w:p w:rsidR="00DD68DE" w:rsidRDefault="00DD68DE" w:rsidP="00D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D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D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8DE" w:rsidRDefault="00DD68DE" w:rsidP="00DD68D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8491D">
        <w:rPr>
          <w:rFonts w:ascii="Times New Roman" w:hAnsi="Times New Roman" w:cs="Times New Roman"/>
          <w:sz w:val="24"/>
          <w:szCs w:val="24"/>
        </w:rPr>
        <w:t>Ответственный за антитеррористическую безопас</w:t>
      </w:r>
      <w:r>
        <w:rPr>
          <w:rFonts w:ascii="Times New Roman" w:hAnsi="Times New Roman" w:cs="Times New Roman"/>
          <w:sz w:val="24"/>
          <w:szCs w:val="24"/>
        </w:rPr>
        <w:t>ность:                            Л.М.Кожемяченко</w:t>
      </w:r>
    </w:p>
    <w:p w:rsidR="00DD68DE" w:rsidRPr="00E8491D" w:rsidRDefault="00DD68DE" w:rsidP="00D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8DE" w:rsidRPr="00E8491D" w:rsidRDefault="00DD68DE" w:rsidP="00080C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DD68DE" w:rsidRPr="00E8491D" w:rsidSect="00080C7F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9AA" w:rsidRDefault="007F69AA" w:rsidP="00314ADA">
      <w:pPr>
        <w:spacing w:after="0" w:line="240" w:lineRule="auto"/>
      </w:pPr>
      <w:r>
        <w:separator/>
      </w:r>
    </w:p>
  </w:endnote>
  <w:endnote w:type="continuationSeparator" w:id="1">
    <w:p w:rsidR="007F69AA" w:rsidRDefault="007F69AA" w:rsidP="0031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9AA" w:rsidRDefault="007F69AA" w:rsidP="00314ADA">
      <w:pPr>
        <w:spacing w:after="0" w:line="240" w:lineRule="auto"/>
      </w:pPr>
      <w:r>
        <w:separator/>
      </w:r>
    </w:p>
  </w:footnote>
  <w:footnote w:type="continuationSeparator" w:id="1">
    <w:p w:rsidR="007F69AA" w:rsidRDefault="007F69AA" w:rsidP="0031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A4CC9"/>
    <w:multiLevelType w:val="multilevel"/>
    <w:tmpl w:val="20CE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F58"/>
    <w:rsid w:val="00080C7F"/>
    <w:rsid w:val="000D33F0"/>
    <w:rsid w:val="001044C6"/>
    <w:rsid w:val="00152391"/>
    <w:rsid w:val="00166C5A"/>
    <w:rsid w:val="00192E9B"/>
    <w:rsid w:val="00192F58"/>
    <w:rsid w:val="001B4068"/>
    <w:rsid w:val="001E1E4B"/>
    <w:rsid w:val="002D504E"/>
    <w:rsid w:val="002F5F87"/>
    <w:rsid w:val="00314ADA"/>
    <w:rsid w:val="003306A0"/>
    <w:rsid w:val="003B46C8"/>
    <w:rsid w:val="00424C3E"/>
    <w:rsid w:val="00456C73"/>
    <w:rsid w:val="004854C4"/>
    <w:rsid w:val="004E7037"/>
    <w:rsid w:val="005259FB"/>
    <w:rsid w:val="00571195"/>
    <w:rsid w:val="005B3413"/>
    <w:rsid w:val="00643544"/>
    <w:rsid w:val="0065284F"/>
    <w:rsid w:val="006978BF"/>
    <w:rsid w:val="007F69AA"/>
    <w:rsid w:val="008216BB"/>
    <w:rsid w:val="00827EED"/>
    <w:rsid w:val="00834E1D"/>
    <w:rsid w:val="008832DC"/>
    <w:rsid w:val="008873DA"/>
    <w:rsid w:val="008A1FFE"/>
    <w:rsid w:val="008A5A4C"/>
    <w:rsid w:val="008B354C"/>
    <w:rsid w:val="008D0245"/>
    <w:rsid w:val="008F0EC5"/>
    <w:rsid w:val="00990E54"/>
    <w:rsid w:val="009D2D79"/>
    <w:rsid w:val="009E35AA"/>
    <w:rsid w:val="00A813E5"/>
    <w:rsid w:val="00B80E91"/>
    <w:rsid w:val="00B95345"/>
    <w:rsid w:val="00BB35F9"/>
    <w:rsid w:val="00C15E91"/>
    <w:rsid w:val="00C70827"/>
    <w:rsid w:val="00C70A20"/>
    <w:rsid w:val="00C73F7D"/>
    <w:rsid w:val="00CB41CD"/>
    <w:rsid w:val="00D27EDE"/>
    <w:rsid w:val="00D3020D"/>
    <w:rsid w:val="00D97C00"/>
    <w:rsid w:val="00DC3BCE"/>
    <w:rsid w:val="00DD68DE"/>
    <w:rsid w:val="00DD7194"/>
    <w:rsid w:val="00DE0E18"/>
    <w:rsid w:val="00E17E1F"/>
    <w:rsid w:val="00E33FE2"/>
    <w:rsid w:val="00E55007"/>
    <w:rsid w:val="00E8491D"/>
    <w:rsid w:val="00E8588A"/>
    <w:rsid w:val="00F15D5B"/>
    <w:rsid w:val="00F34EF2"/>
    <w:rsid w:val="00F81885"/>
    <w:rsid w:val="00F8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C15E91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15E91"/>
    <w:pPr>
      <w:shd w:val="clear" w:color="auto" w:fill="FFFFFF"/>
      <w:spacing w:before="180" w:after="360" w:line="370" w:lineRule="exact"/>
      <w:jc w:val="center"/>
      <w:outlineLvl w:val="0"/>
    </w:pPr>
    <w:rPr>
      <w:rFonts w:ascii="Times New Roman" w:hAnsi="Times New Roman" w:cs="Times New Roman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1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ADA"/>
  </w:style>
  <w:style w:type="paragraph" w:styleId="a6">
    <w:name w:val="footer"/>
    <w:basedOn w:val="a"/>
    <w:link w:val="a7"/>
    <w:uiPriority w:val="99"/>
    <w:unhideWhenUsed/>
    <w:rsid w:val="0031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ADA"/>
  </w:style>
  <w:style w:type="character" w:customStyle="1" w:styleId="c1">
    <w:name w:val="c1"/>
    <w:basedOn w:val="a0"/>
    <w:rsid w:val="00F34EF2"/>
  </w:style>
  <w:style w:type="character" w:customStyle="1" w:styleId="apple-converted-space">
    <w:name w:val="apple-converted-space"/>
    <w:basedOn w:val="a0"/>
    <w:rsid w:val="00F82B9B"/>
  </w:style>
  <w:style w:type="character" w:styleId="a8">
    <w:name w:val="Hyperlink"/>
    <w:basedOn w:val="a0"/>
    <w:uiPriority w:val="99"/>
    <w:unhideWhenUsed/>
    <w:rsid w:val="00DC3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C15E91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15E91"/>
    <w:pPr>
      <w:shd w:val="clear" w:color="auto" w:fill="FFFFFF"/>
      <w:spacing w:before="180" w:after="360" w:line="370" w:lineRule="exact"/>
      <w:jc w:val="center"/>
      <w:outlineLvl w:val="0"/>
    </w:pPr>
    <w:rPr>
      <w:rFonts w:ascii="Times New Roman" w:hAnsi="Times New Roman" w:cs="Times New Roman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1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ADA"/>
  </w:style>
  <w:style w:type="paragraph" w:styleId="a6">
    <w:name w:val="footer"/>
    <w:basedOn w:val="a"/>
    <w:link w:val="a7"/>
    <w:uiPriority w:val="99"/>
    <w:unhideWhenUsed/>
    <w:rsid w:val="0031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ADA"/>
  </w:style>
  <w:style w:type="character" w:customStyle="1" w:styleId="c1">
    <w:name w:val="c1"/>
    <w:basedOn w:val="a0"/>
    <w:rsid w:val="00F34EF2"/>
  </w:style>
  <w:style w:type="character" w:customStyle="1" w:styleId="apple-converted-space">
    <w:name w:val="apple-converted-space"/>
    <w:basedOn w:val="a0"/>
    <w:rsid w:val="00F82B9B"/>
  </w:style>
  <w:style w:type="character" w:styleId="a8">
    <w:name w:val="Hyperlink"/>
    <w:basedOn w:val="a0"/>
    <w:uiPriority w:val="99"/>
    <w:unhideWhenUsed/>
    <w:rsid w:val="00DC3B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him.ru/product/76" TargetMode="External"/><Relationship Id="rId13" Type="http://schemas.openxmlformats.org/officeDocument/2006/relationships/hyperlink" Target="http://pozhim.ru/product/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lend.ru/holidays/0/0/51/" TargetMode="External"/><Relationship Id="rId17" Type="http://schemas.openxmlformats.org/officeDocument/2006/relationships/hyperlink" Target="http://www.calend.ru/holidays/0/0/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end.ru/holidays/0/0/51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.gov.ru/antiterrorizm-detyam/uroki-bezopasnosti-s-detskim-telezhurnalom-spasaykin-esli-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zhim.ru/product/76" TargetMode="External"/><Relationship Id="rId10" Type="http://schemas.openxmlformats.org/officeDocument/2006/relationships/hyperlink" Target="http://nac.gov.ru/antiterrorizm-detyam/uroki-bezopasnosti-s-detskim-telezhurnalom-spasaykin-esli-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ac.gov.ru/antiterrorizm-detyam/animacionnyy-rolik-sovety-dlya-detey-chto-takoe-horosho-i.html" TargetMode="External"/><Relationship Id="rId14" Type="http://schemas.openxmlformats.org/officeDocument/2006/relationships/hyperlink" Target="http://www.calend.ru/holidays/0/0/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A34B-FB01-4AE5-A851-5E3218EF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32</cp:revision>
  <dcterms:created xsi:type="dcterms:W3CDTF">2016-10-21T18:32:00Z</dcterms:created>
  <dcterms:modified xsi:type="dcterms:W3CDTF">2024-01-19T10:29:00Z</dcterms:modified>
</cp:coreProperties>
</file>