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5"/>
        <w:gridCol w:w="4239"/>
      </w:tblGrid>
      <w:tr w:rsidR="0058061A" w:rsidRPr="00913233" w:rsidTr="00990C8E">
        <w:tc>
          <w:tcPr>
            <w:tcW w:w="5490" w:type="dxa"/>
          </w:tcPr>
          <w:p w:rsidR="0058061A" w:rsidRPr="00913233" w:rsidRDefault="0058061A" w:rsidP="0058061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page_7_0"/>
            <w:r w:rsidRPr="00913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ПРИНЯТО:</w:t>
            </w:r>
          </w:p>
          <w:p w:rsidR="0058061A" w:rsidRPr="00913233" w:rsidRDefault="0058061A" w:rsidP="0058061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заседании</w:t>
            </w:r>
          </w:p>
          <w:p w:rsidR="0058061A" w:rsidRPr="00913233" w:rsidRDefault="0058061A" w:rsidP="0058061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6A4535" w:rsidRPr="00913233" w:rsidRDefault="006A4535" w:rsidP="006A4535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</w:t>
            </w:r>
            <w:r w:rsidRPr="00913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 №</w:t>
            </w:r>
            <w:r w:rsidR="009D53DC" w:rsidRPr="00913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</w:t>
            </w:r>
            <w:r w:rsidR="00FD5C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 w:rsidR="009D53DC" w:rsidRPr="00913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__от_</w:t>
            </w:r>
            <w:r w:rsidR="00FD5C30" w:rsidRPr="00FD5C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</w:rPr>
              <w:t>31.08.2022</w:t>
            </w:r>
            <w:r w:rsidR="009D53DC" w:rsidRPr="00913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</w:t>
            </w:r>
          </w:p>
          <w:p w:rsidR="0058061A" w:rsidRPr="00913233" w:rsidRDefault="0058061A" w:rsidP="0058061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061A" w:rsidRPr="00913233" w:rsidRDefault="0058061A" w:rsidP="006A4535">
            <w:pPr>
              <w:widowControl w:val="0"/>
              <w:spacing w:line="276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58061A" w:rsidRPr="00913233" w:rsidRDefault="0058061A" w:rsidP="0058061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</w:t>
            </w:r>
            <w:r w:rsidRPr="009132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9132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132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Ж</w:t>
            </w:r>
            <w:r w:rsidRPr="00913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132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913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1323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О</w:t>
            </w:r>
            <w:r w:rsidRPr="00913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8061A" w:rsidRPr="00913233" w:rsidRDefault="0058061A" w:rsidP="005806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233">
              <w:rPr>
                <w:rFonts w:ascii="Times New Roman" w:hAnsi="Times New Roman" w:cs="Times New Roman"/>
                <w:noProof/>
                <w:sz w:val="26"/>
                <w:szCs w:val="26"/>
              </w:rPr>
              <w:t>Заведующий</w:t>
            </w:r>
            <w:r w:rsidR="00990C8E" w:rsidRPr="0091323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913233">
              <w:rPr>
                <w:rFonts w:ascii="Times New Roman" w:eastAsia="Times New Roman" w:hAnsi="Times New Roman" w:cs="Times New Roman"/>
                <w:spacing w:val="3"/>
                <w:w w:val="99"/>
                <w:sz w:val="26"/>
                <w:szCs w:val="26"/>
              </w:rPr>
              <w:t>М</w:t>
            </w:r>
            <w:r w:rsidRPr="00913233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913233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Д</w:t>
            </w:r>
            <w:r w:rsidRPr="00913233">
              <w:rPr>
                <w:rFonts w:ascii="Times New Roman" w:eastAsia="Times New Roman" w:hAnsi="Times New Roman" w:cs="Times New Roman"/>
                <w:sz w:val="26"/>
                <w:szCs w:val="26"/>
              </w:rPr>
              <w:t>ОУ</w:t>
            </w:r>
          </w:p>
          <w:p w:rsidR="0058061A" w:rsidRPr="00913233" w:rsidRDefault="009D53DC" w:rsidP="0058061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23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«ШАХТЕРСКИЙ Я/С №9</w:t>
            </w:r>
            <w:r w:rsidR="0058061A" w:rsidRPr="0091323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»</w:t>
            </w:r>
            <w:r w:rsidRPr="00913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И.Б.Колесникова</w:t>
            </w:r>
          </w:p>
          <w:p w:rsidR="0058061A" w:rsidRPr="00913233" w:rsidRDefault="0058061A" w:rsidP="00C51FFA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7D7" w:rsidRPr="00913233" w:rsidRDefault="0058194A" w:rsidP="0058061A">
      <w:pPr>
        <w:widowControl w:val="0"/>
        <w:spacing w:line="241" w:lineRule="auto"/>
        <w:ind w:left="423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233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91323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913233">
        <w:rPr>
          <w:rFonts w:ascii="Times New Roman" w:eastAsia="Times New Roman" w:hAnsi="Times New Roman" w:cs="Times New Roman"/>
          <w:b/>
          <w:bCs/>
          <w:sz w:val="28"/>
          <w:szCs w:val="28"/>
        </w:rPr>
        <w:t>вила</w:t>
      </w:r>
    </w:p>
    <w:p w:rsidR="0058061A" w:rsidRPr="00913233" w:rsidRDefault="0058194A" w:rsidP="0058061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233">
        <w:rPr>
          <w:rFonts w:ascii="Times New Roman" w:eastAsia="Times New Roman" w:hAnsi="Times New Roman" w:cs="Times New Roman"/>
          <w:b/>
          <w:bCs/>
          <w:sz w:val="28"/>
          <w:szCs w:val="28"/>
        </w:rPr>
        <w:t>вну</w:t>
      </w:r>
      <w:r w:rsidRPr="0091323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913233">
        <w:rPr>
          <w:rFonts w:ascii="Times New Roman" w:eastAsia="Times New Roman" w:hAnsi="Times New Roman" w:cs="Times New Roman"/>
          <w:b/>
          <w:bCs/>
          <w:sz w:val="28"/>
          <w:szCs w:val="28"/>
        </w:rPr>
        <w:t>ренне</w:t>
      </w:r>
      <w:r w:rsidRPr="009132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913233">
        <w:rPr>
          <w:rFonts w:ascii="Times New Roman" w:eastAsia="Times New Roman" w:hAnsi="Times New Roman" w:cs="Times New Roman"/>
          <w:b/>
          <w:bCs/>
          <w:sz w:val="28"/>
          <w:szCs w:val="28"/>
        </w:rPr>
        <w:t>о расп</w:t>
      </w:r>
      <w:r w:rsidRPr="009132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913233">
        <w:rPr>
          <w:rFonts w:ascii="Times New Roman" w:eastAsia="Times New Roman" w:hAnsi="Times New Roman" w:cs="Times New Roman"/>
          <w:b/>
          <w:bCs/>
          <w:sz w:val="28"/>
          <w:szCs w:val="28"/>
        </w:rPr>
        <w:t>рядка</w:t>
      </w:r>
      <w:r w:rsidR="00990C8E" w:rsidRPr="009132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2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</w:t>
      </w:r>
      <w:r w:rsidRPr="0091323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913233">
        <w:rPr>
          <w:rFonts w:ascii="Times New Roman" w:eastAsia="Times New Roman" w:hAnsi="Times New Roman" w:cs="Times New Roman"/>
          <w:b/>
          <w:bCs/>
          <w:sz w:val="28"/>
          <w:szCs w:val="28"/>
        </w:rPr>
        <w:t>иков</w:t>
      </w:r>
    </w:p>
    <w:p w:rsidR="0041165A" w:rsidRPr="00913233" w:rsidRDefault="00776D8D" w:rsidP="00776D8D">
      <w:pPr>
        <w:pStyle w:val="a4"/>
        <w:jc w:val="center"/>
        <w:rPr>
          <w:rFonts w:ascii="Times New Roman" w:hAnsi="Times New Roman" w:cs="Times New Roman"/>
          <w:b/>
          <w:w w:val="99"/>
          <w:sz w:val="28"/>
          <w:szCs w:val="28"/>
        </w:rPr>
      </w:pPr>
      <w:r w:rsidRPr="00913233">
        <w:rPr>
          <w:rFonts w:ascii="Times New Roman" w:hAnsi="Times New Roman" w:cs="Times New Roman"/>
          <w:b/>
          <w:w w:val="99"/>
          <w:sz w:val="28"/>
          <w:szCs w:val="28"/>
        </w:rPr>
        <w:t xml:space="preserve">МУНИЦИПАЛЬНОГО БЮДЖЕТНОГО ДОШКОЛЬНОГО </w:t>
      </w:r>
      <w:r w:rsidR="0041165A" w:rsidRPr="00913233">
        <w:rPr>
          <w:rFonts w:ascii="Times New Roman" w:hAnsi="Times New Roman" w:cs="Times New Roman"/>
          <w:b/>
          <w:w w:val="99"/>
          <w:sz w:val="28"/>
          <w:szCs w:val="28"/>
        </w:rPr>
        <w:t xml:space="preserve">ОБРАЗОВАТЕЛЬНОГО </w:t>
      </w:r>
      <w:r w:rsidRPr="00913233">
        <w:rPr>
          <w:rFonts w:ascii="Times New Roman" w:hAnsi="Times New Roman" w:cs="Times New Roman"/>
          <w:b/>
          <w:w w:val="99"/>
          <w:sz w:val="28"/>
          <w:szCs w:val="28"/>
        </w:rPr>
        <w:t xml:space="preserve">УЧРЕЖДЕНИЯ </w:t>
      </w:r>
    </w:p>
    <w:p w:rsidR="00776D8D" w:rsidRPr="00913233" w:rsidRDefault="009D53DC" w:rsidP="00776D8D">
      <w:pPr>
        <w:pStyle w:val="a4"/>
        <w:jc w:val="center"/>
        <w:rPr>
          <w:rFonts w:ascii="Times New Roman" w:hAnsi="Times New Roman" w:cs="Times New Roman"/>
          <w:b/>
          <w:w w:val="99"/>
          <w:sz w:val="28"/>
          <w:szCs w:val="28"/>
        </w:rPr>
      </w:pPr>
      <w:r w:rsidRPr="00913233">
        <w:rPr>
          <w:rFonts w:ascii="Times New Roman" w:hAnsi="Times New Roman" w:cs="Times New Roman"/>
          <w:b/>
          <w:w w:val="99"/>
          <w:sz w:val="28"/>
          <w:szCs w:val="28"/>
        </w:rPr>
        <w:t xml:space="preserve">«ШАХТЁРСКИЙ </w:t>
      </w:r>
      <w:proofErr w:type="gramStart"/>
      <w:r w:rsidRPr="00913233">
        <w:rPr>
          <w:rFonts w:ascii="Times New Roman" w:hAnsi="Times New Roman" w:cs="Times New Roman"/>
          <w:b/>
          <w:w w:val="99"/>
          <w:sz w:val="28"/>
          <w:szCs w:val="28"/>
        </w:rPr>
        <w:t>ЯСЛИ-САД</w:t>
      </w:r>
      <w:proofErr w:type="gramEnd"/>
      <w:r w:rsidRPr="00913233">
        <w:rPr>
          <w:rFonts w:ascii="Times New Roman" w:hAnsi="Times New Roman" w:cs="Times New Roman"/>
          <w:b/>
          <w:w w:val="99"/>
          <w:sz w:val="28"/>
          <w:szCs w:val="28"/>
        </w:rPr>
        <w:t xml:space="preserve"> №9</w:t>
      </w:r>
      <w:r w:rsidR="00776D8D" w:rsidRPr="00913233">
        <w:rPr>
          <w:rFonts w:ascii="Times New Roman" w:hAnsi="Times New Roman" w:cs="Times New Roman"/>
          <w:b/>
          <w:w w:val="99"/>
          <w:sz w:val="28"/>
          <w:szCs w:val="28"/>
        </w:rPr>
        <w:t>»</w:t>
      </w:r>
    </w:p>
    <w:p w:rsidR="00F977D7" w:rsidRPr="00913233" w:rsidRDefault="00776D8D" w:rsidP="0058061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233">
        <w:rPr>
          <w:rFonts w:ascii="Times New Roman" w:eastAsia="Times New Roman" w:hAnsi="Times New Roman" w:cs="Times New Roman"/>
          <w:b/>
          <w:spacing w:val="3"/>
          <w:w w:val="99"/>
          <w:sz w:val="26"/>
          <w:szCs w:val="26"/>
        </w:rPr>
        <w:t>(</w:t>
      </w:r>
      <w:r w:rsidR="0058061A" w:rsidRPr="00913233">
        <w:rPr>
          <w:rFonts w:ascii="Times New Roman" w:eastAsia="Times New Roman" w:hAnsi="Times New Roman" w:cs="Times New Roman"/>
          <w:b/>
          <w:spacing w:val="3"/>
          <w:w w:val="99"/>
          <w:sz w:val="26"/>
          <w:szCs w:val="26"/>
        </w:rPr>
        <w:t>М</w:t>
      </w:r>
      <w:r w:rsidR="0058061A" w:rsidRPr="00913233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58061A" w:rsidRPr="00913233">
        <w:rPr>
          <w:rFonts w:ascii="Times New Roman" w:eastAsia="Times New Roman" w:hAnsi="Times New Roman" w:cs="Times New Roman"/>
          <w:b/>
          <w:w w:val="99"/>
          <w:sz w:val="26"/>
          <w:szCs w:val="26"/>
        </w:rPr>
        <w:t>Д</w:t>
      </w:r>
      <w:r w:rsidR="0058061A" w:rsidRPr="00913233">
        <w:rPr>
          <w:rFonts w:ascii="Times New Roman" w:eastAsia="Times New Roman" w:hAnsi="Times New Roman" w:cs="Times New Roman"/>
          <w:b/>
          <w:sz w:val="26"/>
          <w:szCs w:val="26"/>
        </w:rPr>
        <w:t>ОУ</w:t>
      </w:r>
      <w:r w:rsidR="00990C8E" w:rsidRPr="009132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D53DC" w:rsidRPr="00913233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«ШАХТЕРСКИЙ Я/С №9</w:t>
      </w:r>
      <w:r w:rsidR="0058061A" w:rsidRPr="00913233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»</w:t>
      </w:r>
      <w:r w:rsidRPr="00913233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)</w:t>
      </w:r>
    </w:p>
    <w:p w:rsidR="00F977D7" w:rsidRPr="00913233" w:rsidRDefault="00F977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7D7" w:rsidRPr="00913233" w:rsidRDefault="00F977D7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977D7" w:rsidRPr="00913233" w:rsidRDefault="0058194A" w:rsidP="00E75FD8">
      <w:pPr>
        <w:pStyle w:val="a5"/>
        <w:widowControl w:val="0"/>
        <w:numPr>
          <w:ilvl w:val="0"/>
          <w:numId w:val="1"/>
        </w:numPr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913233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</w:rPr>
        <w:t>щ</w:t>
      </w:r>
      <w:r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>ие по</w:t>
      </w:r>
      <w:r w:rsidRPr="0091323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ж</w:t>
      </w:r>
      <w:r w:rsidRPr="009132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E75FD8" w:rsidRPr="00913233" w:rsidRDefault="00E75FD8" w:rsidP="00E75FD8">
      <w:pPr>
        <w:widowControl w:val="0"/>
        <w:spacing w:line="235" w:lineRule="auto"/>
        <w:ind w:left="14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7D7" w:rsidRPr="00913233" w:rsidRDefault="0058194A" w:rsidP="006A453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233">
        <w:rPr>
          <w:rFonts w:ascii="Times New Roman" w:hAnsi="Times New Roman" w:cs="Times New Roman"/>
          <w:sz w:val="24"/>
          <w:szCs w:val="24"/>
        </w:rPr>
        <w:t>1.1.Н</w:t>
      </w:r>
      <w:r w:rsidRPr="009132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hAnsi="Times New Roman" w:cs="Times New Roman"/>
          <w:sz w:val="24"/>
          <w:szCs w:val="24"/>
        </w:rPr>
        <w:t>стоящ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hAnsi="Times New Roman" w:cs="Times New Roman"/>
          <w:sz w:val="24"/>
          <w:szCs w:val="24"/>
        </w:rPr>
        <w:t>е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Пра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hAnsi="Times New Roman" w:cs="Times New Roman"/>
          <w:sz w:val="24"/>
          <w:szCs w:val="24"/>
        </w:rPr>
        <w:t>ла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в</w:t>
      </w:r>
      <w:r w:rsidRPr="00913233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9132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13233">
        <w:rPr>
          <w:rFonts w:ascii="Times New Roman" w:hAnsi="Times New Roman" w:cs="Times New Roman"/>
          <w:sz w:val="24"/>
          <w:szCs w:val="24"/>
        </w:rPr>
        <w:t>т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913233">
        <w:rPr>
          <w:rFonts w:ascii="Times New Roman" w:hAnsi="Times New Roman" w:cs="Times New Roman"/>
          <w:sz w:val="24"/>
          <w:szCs w:val="24"/>
        </w:rPr>
        <w:t>е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913233">
        <w:rPr>
          <w:rFonts w:ascii="Times New Roman" w:hAnsi="Times New Roman" w:cs="Times New Roman"/>
          <w:sz w:val="24"/>
          <w:szCs w:val="24"/>
        </w:rPr>
        <w:t>его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ра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сп</w:t>
      </w:r>
      <w:r w:rsidRPr="00913233">
        <w:rPr>
          <w:rFonts w:ascii="Times New Roman" w:hAnsi="Times New Roman" w:cs="Times New Roman"/>
          <w:sz w:val="24"/>
          <w:szCs w:val="24"/>
        </w:rPr>
        <w:t>оряд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hAnsi="Times New Roman" w:cs="Times New Roman"/>
          <w:sz w:val="24"/>
          <w:szCs w:val="24"/>
        </w:rPr>
        <w:t>а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восп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13233">
        <w:rPr>
          <w:rFonts w:ascii="Times New Roman" w:hAnsi="Times New Roman" w:cs="Times New Roman"/>
          <w:sz w:val="24"/>
          <w:szCs w:val="24"/>
        </w:rPr>
        <w:t>и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13233">
        <w:rPr>
          <w:rFonts w:ascii="Times New Roman" w:hAnsi="Times New Roman" w:cs="Times New Roman"/>
          <w:sz w:val="24"/>
          <w:szCs w:val="24"/>
        </w:rPr>
        <w:t>в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233">
        <w:rPr>
          <w:rFonts w:ascii="Times New Roman" w:hAnsi="Times New Roman" w:cs="Times New Roman"/>
          <w:sz w:val="24"/>
          <w:szCs w:val="24"/>
        </w:rPr>
        <w:t>дал</w:t>
      </w:r>
      <w:r w:rsidRPr="009132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hAnsi="Times New Roman" w:cs="Times New Roman"/>
          <w:sz w:val="24"/>
          <w:szCs w:val="24"/>
        </w:rPr>
        <w:t>е-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1323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13233">
        <w:rPr>
          <w:rFonts w:ascii="Times New Roman" w:hAnsi="Times New Roman" w:cs="Times New Roman"/>
          <w:sz w:val="24"/>
          <w:szCs w:val="24"/>
        </w:rPr>
        <w:t>ав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ил</w:t>
      </w:r>
      <w:r w:rsidRPr="0091323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13233">
        <w:rPr>
          <w:rFonts w:ascii="Times New Roman" w:hAnsi="Times New Roman" w:cs="Times New Roman"/>
          <w:w w:val="99"/>
          <w:sz w:val="24"/>
          <w:szCs w:val="24"/>
        </w:rPr>
        <w:t>)</w:t>
      </w:r>
      <w:r w:rsidR="00990C8E" w:rsidRPr="009132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</w:t>
      </w:r>
      <w:proofErr w:type="gramStart"/>
      <w:r w:rsidR="00990C8E" w:rsidRPr="0091323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A5BE1" w:rsidRPr="00913233">
        <w:rPr>
          <w:rFonts w:ascii="Times New Roman" w:hAnsi="Times New Roman" w:cs="Times New Roman"/>
          <w:sz w:val="24"/>
          <w:szCs w:val="24"/>
        </w:rPr>
        <w:t>«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ШАХТЕРСКИЙ ЯСЛИ-САД </w:t>
      </w:r>
      <w:r w:rsidR="009D53DC" w:rsidRPr="00913233">
        <w:rPr>
          <w:rFonts w:ascii="Times New Roman" w:hAnsi="Times New Roman" w:cs="Times New Roman"/>
          <w:sz w:val="24"/>
          <w:szCs w:val="24"/>
        </w:rPr>
        <w:t>№9</w:t>
      </w:r>
      <w:r w:rsidR="00CA5BE1" w:rsidRPr="00913233">
        <w:rPr>
          <w:rFonts w:ascii="Times New Roman" w:hAnsi="Times New Roman" w:cs="Times New Roman"/>
          <w:sz w:val="24"/>
          <w:szCs w:val="24"/>
        </w:rPr>
        <w:t xml:space="preserve">» </w:t>
      </w:r>
      <w:r w:rsidR="00AB04A2" w:rsidRPr="00913233">
        <w:rPr>
          <w:rFonts w:ascii="Times New Roman" w:hAnsi="Times New Roman" w:cs="Times New Roman"/>
          <w:sz w:val="24"/>
          <w:szCs w:val="24"/>
        </w:rPr>
        <w:t>(далее по тексту – Учреждение)</w:t>
      </w:r>
      <w:proofErr w:type="spellStart"/>
      <w:r w:rsidR="00AB04A2" w:rsidRPr="00913233">
        <w:rPr>
          <w:rFonts w:ascii="Times New Roman" w:hAnsi="Times New Roman" w:cs="Times New Roman"/>
          <w:sz w:val="24"/>
          <w:szCs w:val="24"/>
        </w:rPr>
        <w:t>_</w:t>
      </w:r>
      <w:r w:rsidRPr="00913233">
        <w:rPr>
          <w:rFonts w:ascii="Times New Roman" w:hAnsi="Times New Roman" w:cs="Times New Roman"/>
          <w:sz w:val="24"/>
          <w:szCs w:val="24"/>
        </w:rPr>
        <w:t>ра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hAnsi="Times New Roman" w:cs="Times New Roman"/>
          <w:sz w:val="24"/>
          <w:szCs w:val="24"/>
        </w:rPr>
        <w:t>работа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в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соотв</w:t>
      </w:r>
      <w:r w:rsidRPr="009132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hAnsi="Times New Roman" w:cs="Times New Roman"/>
          <w:sz w:val="24"/>
          <w:szCs w:val="24"/>
        </w:rPr>
        <w:t>тств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и</w:t>
      </w:r>
      <w:r w:rsidR="00990C8E" w:rsidRPr="009132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с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913233">
        <w:rPr>
          <w:rFonts w:ascii="Times New Roman" w:hAnsi="Times New Roman" w:cs="Times New Roman"/>
          <w:sz w:val="24"/>
          <w:szCs w:val="24"/>
        </w:rPr>
        <w:t>едеральным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hAnsi="Times New Roman" w:cs="Times New Roman"/>
          <w:sz w:val="24"/>
          <w:szCs w:val="24"/>
        </w:rPr>
        <w:t>ако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hAnsi="Times New Roman" w:cs="Times New Roman"/>
          <w:sz w:val="24"/>
          <w:szCs w:val="24"/>
        </w:rPr>
        <w:t>ом</w:t>
      </w:r>
      <w:r w:rsidR="00990C8E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="00CA5BE1" w:rsidRPr="00913233">
        <w:rPr>
          <w:rFonts w:ascii="Times New Roman" w:hAnsi="Times New Roman" w:cs="Times New Roman"/>
          <w:w w:val="99"/>
          <w:sz w:val="24"/>
          <w:szCs w:val="24"/>
        </w:rPr>
        <w:t>Российской Федерации</w:t>
      </w:r>
      <w:r w:rsidR="00990C8E" w:rsidRPr="009132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о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т</w:t>
      </w:r>
      <w:r w:rsidR="00990C8E" w:rsidRPr="009132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29.12.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13233">
        <w:rPr>
          <w:rFonts w:ascii="Times New Roman" w:hAnsi="Times New Roman" w:cs="Times New Roman"/>
          <w:sz w:val="24"/>
          <w:szCs w:val="24"/>
        </w:rPr>
        <w:t>012</w:t>
      </w:r>
      <w:r w:rsidR="00CA5BE1" w:rsidRPr="00913233">
        <w:rPr>
          <w:rFonts w:ascii="Times New Roman" w:hAnsi="Times New Roman" w:cs="Times New Roman"/>
          <w:sz w:val="24"/>
          <w:szCs w:val="24"/>
        </w:rPr>
        <w:t>г. № 273-</w:t>
      </w:r>
      <w:r w:rsidR="00410DBA" w:rsidRPr="00913233">
        <w:rPr>
          <w:rFonts w:ascii="Times New Roman" w:hAnsi="Times New Roman" w:cs="Times New Roman"/>
          <w:sz w:val="24"/>
          <w:szCs w:val="24"/>
        </w:rPr>
        <w:t>ФЗ</w:t>
      </w:r>
      <w:r w:rsidR="000800BB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pacing w:val="-1"/>
          <w:w w:val="99"/>
          <w:sz w:val="24"/>
          <w:szCs w:val="24"/>
        </w:rPr>
        <w:t>"</w:t>
      </w:r>
      <w:r w:rsidRPr="00913233">
        <w:rPr>
          <w:rFonts w:ascii="Times New Roman" w:hAnsi="Times New Roman" w:cs="Times New Roman"/>
          <w:sz w:val="24"/>
          <w:szCs w:val="24"/>
        </w:rPr>
        <w:t>Об обра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hAnsi="Times New Roman" w:cs="Times New Roman"/>
          <w:sz w:val="24"/>
          <w:szCs w:val="24"/>
        </w:rPr>
        <w:t>ова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и</w:t>
      </w:r>
      <w:r w:rsidR="00410DBA" w:rsidRPr="009132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в</w:t>
      </w:r>
      <w:r w:rsidR="00410DBA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13233">
        <w:rPr>
          <w:rFonts w:ascii="Times New Roman" w:hAnsi="Times New Roman" w:cs="Times New Roman"/>
          <w:sz w:val="24"/>
          <w:szCs w:val="24"/>
        </w:rPr>
        <w:t>ос</w:t>
      </w:r>
      <w:r w:rsidRPr="0091323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13233">
        <w:rPr>
          <w:rFonts w:ascii="Times New Roman" w:hAnsi="Times New Roman" w:cs="Times New Roman"/>
          <w:spacing w:val="3"/>
          <w:w w:val="99"/>
          <w:sz w:val="24"/>
          <w:szCs w:val="24"/>
        </w:rPr>
        <w:t>и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Pr="00913233">
        <w:rPr>
          <w:rFonts w:ascii="Times New Roman" w:hAnsi="Times New Roman" w:cs="Times New Roman"/>
          <w:sz w:val="24"/>
          <w:szCs w:val="24"/>
        </w:rPr>
        <w:t>ско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й</w:t>
      </w:r>
      <w:r w:rsidR="00410DBA" w:rsidRPr="009132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913233">
        <w:rPr>
          <w:rFonts w:ascii="Times New Roman" w:hAnsi="Times New Roman" w:cs="Times New Roman"/>
          <w:sz w:val="24"/>
          <w:szCs w:val="24"/>
        </w:rPr>
        <w:t>ед</w:t>
      </w:r>
      <w:r w:rsidRPr="009132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hAnsi="Times New Roman" w:cs="Times New Roman"/>
          <w:sz w:val="24"/>
          <w:szCs w:val="24"/>
        </w:rPr>
        <w:t>ра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913233">
        <w:rPr>
          <w:rFonts w:ascii="Times New Roman" w:hAnsi="Times New Roman" w:cs="Times New Roman"/>
          <w:sz w:val="24"/>
          <w:szCs w:val="24"/>
        </w:rPr>
        <w:t>и</w:t>
      </w:r>
      <w:r w:rsidR="00410DBA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с</w:t>
      </w:r>
      <w:r w:rsidR="00410DBA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и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hAnsi="Times New Roman" w:cs="Times New Roman"/>
          <w:sz w:val="24"/>
          <w:szCs w:val="24"/>
        </w:rPr>
        <w:t>менениями</w:t>
      </w:r>
      <w:r w:rsidR="00410DBA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hAnsi="Times New Roman" w:cs="Times New Roman"/>
          <w:sz w:val="24"/>
          <w:szCs w:val="24"/>
        </w:rPr>
        <w:t>а</w:t>
      </w:r>
      <w:r w:rsidR="00410DBA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="000800BB" w:rsidRPr="00913233">
        <w:rPr>
          <w:rFonts w:ascii="Times New Roman" w:hAnsi="Times New Roman" w:cs="Times New Roman"/>
          <w:sz w:val="24"/>
          <w:szCs w:val="24"/>
        </w:rPr>
        <w:t>01 октября</w:t>
      </w:r>
      <w:r w:rsidR="00410DBA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2</w:t>
      </w:r>
      <w:r w:rsidRPr="00913233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913233">
        <w:rPr>
          <w:rFonts w:ascii="Times New Roman" w:hAnsi="Times New Roman" w:cs="Times New Roman"/>
          <w:sz w:val="24"/>
          <w:szCs w:val="24"/>
        </w:rPr>
        <w:t>22года,</w:t>
      </w:r>
      <w:r w:rsidR="000800BB" w:rsidRPr="00913233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«Санитарно-эпидемиологическими требованиями к организациям воспитания и обучения, отдыха и оздоровления детей и молодежи» утверждены постановлением Главного государственного санитарного врача Российской Федерации от 28.09.2022г. №28,</w:t>
      </w:r>
      <w:r w:rsidR="00410DBA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Ус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hAnsi="Times New Roman" w:cs="Times New Roman"/>
          <w:sz w:val="24"/>
          <w:szCs w:val="24"/>
        </w:rPr>
        <w:t>авом</w:t>
      </w:r>
      <w:r w:rsidR="000800BB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до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1323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hAnsi="Times New Roman" w:cs="Times New Roman"/>
          <w:sz w:val="24"/>
          <w:szCs w:val="24"/>
        </w:rPr>
        <w:t>ол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913233">
        <w:rPr>
          <w:rFonts w:ascii="Times New Roman" w:hAnsi="Times New Roman" w:cs="Times New Roman"/>
          <w:sz w:val="24"/>
          <w:szCs w:val="24"/>
        </w:rPr>
        <w:t>ного</w:t>
      </w:r>
      <w:r w:rsidR="000800BB" w:rsidRPr="00913233">
        <w:rPr>
          <w:rFonts w:ascii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hAnsi="Times New Roman" w:cs="Times New Roman"/>
          <w:sz w:val="24"/>
          <w:szCs w:val="24"/>
        </w:rPr>
        <w:t>обра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hAnsi="Times New Roman" w:cs="Times New Roman"/>
          <w:sz w:val="24"/>
          <w:szCs w:val="24"/>
        </w:rPr>
        <w:t>ов</w:t>
      </w:r>
      <w:r w:rsidRPr="009132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hAnsi="Times New Roman" w:cs="Times New Roman"/>
          <w:sz w:val="24"/>
          <w:szCs w:val="24"/>
        </w:rPr>
        <w:t>е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hAnsi="Times New Roman" w:cs="Times New Roman"/>
          <w:sz w:val="24"/>
          <w:szCs w:val="24"/>
        </w:rPr>
        <w:t>о</w:t>
      </w:r>
      <w:r w:rsidRPr="0091323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hAnsi="Times New Roman" w:cs="Times New Roman"/>
          <w:sz w:val="24"/>
          <w:szCs w:val="24"/>
        </w:rPr>
        <w:t xml:space="preserve">о </w:t>
      </w:r>
      <w:r w:rsidRPr="009132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13233">
        <w:rPr>
          <w:rFonts w:ascii="Times New Roman" w:hAnsi="Times New Roman" w:cs="Times New Roman"/>
          <w:sz w:val="24"/>
          <w:szCs w:val="24"/>
        </w:rPr>
        <w:t>ч</w:t>
      </w:r>
      <w:r w:rsidRPr="009132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13233">
        <w:rPr>
          <w:rFonts w:ascii="Times New Roman" w:hAnsi="Times New Roman" w:cs="Times New Roman"/>
          <w:sz w:val="24"/>
          <w:szCs w:val="24"/>
        </w:rPr>
        <w:t>ежд</w:t>
      </w:r>
      <w:r w:rsidRPr="009132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13233"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BE3087" w:rsidRPr="00913233" w:rsidRDefault="0058194A" w:rsidP="00BE3087">
      <w:pPr>
        <w:widowControl w:val="0"/>
        <w:tabs>
          <w:tab w:val="left" w:pos="9923"/>
        </w:tabs>
        <w:spacing w:line="240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37B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Настоящие </w:t>
      </w:r>
      <w:r w:rsidR="003172E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3172E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разрабо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172E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91323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3172E2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еспе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ребыва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172E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D2E" w:rsidRPr="00913233">
        <w:rPr>
          <w:rFonts w:ascii="Times New Roman" w:eastAsia="Times New Roman" w:hAnsi="Times New Roman" w:cs="Times New Roman"/>
          <w:sz w:val="24"/>
          <w:szCs w:val="24"/>
        </w:rPr>
        <w:t>воспитанников в Учреждении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72E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елей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адач образов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EC337B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дея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C337B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редел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аве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 обра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ователь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чрежде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>я и определяют режим образовательного процесса, внутренний распорядок воспитанников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337B" w:rsidRPr="00913233">
        <w:rPr>
          <w:rFonts w:ascii="Times New Roman" w:eastAsia="Times New Roman" w:hAnsi="Times New Roman" w:cs="Times New Roman"/>
          <w:sz w:val="24"/>
          <w:szCs w:val="24"/>
        </w:rPr>
        <w:t xml:space="preserve"> защиту их прав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, требо</w:t>
      </w:r>
      <w:r w:rsidR="00BE3087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E3087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BE3087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о сб</w:t>
      </w:r>
      <w:r w:rsidR="00BE3087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реж</w:t>
      </w:r>
      <w:r w:rsidR="00BE3087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E3087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BE3087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ю 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E3087" w:rsidRPr="009132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креплен</w:t>
      </w:r>
      <w:r w:rsidR="00BE3087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BE3087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ю </w:t>
      </w:r>
      <w:r w:rsidR="00BE3087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="00BE3087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762DB2" w:rsidRPr="009132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 xml:space="preserve"> обе</w:t>
      </w:r>
      <w:r w:rsidR="00BE3087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E3087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E3087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BE3087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762DB2"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087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х бе</w:t>
      </w:r>
      <w:r w:rsidR="00BE3087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BE3087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паснос</w:t>
      </w:r>
      <w:r w:rsidR="00BE3087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AB04A2" w:rsidRPr="00913233" w:rsidRDefault="0058194A" w:rsidP="00B33D2E">
      <w:pPr>
        <w:widowControl w:val="0"/>
        <w:tabs>
          <w:tab w:val="left" w:pos="9923"/>
        </w:tabs>
        <w:spacing w:line="240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762DB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4A2" w:rsidRPr="00913233">
        <w:rPr>
          <w:rFonts w:ascii="Times New Roman" w:eastAsia="Times New Roman" w:hAnsi="Times New Roman" w:cs="Times New Roman"/>
          <w:sz w:val="24"/>
          <w:szCs w:val="24"/>
        </w:rPr>
        <w:t>Соблюдение правил обеспечивает эффективное взаимодействие участников образовательного процесса, а также комфортное пребывание воспитанников в дошкольном учреждении.</w:t>
      </w:r>
      <w:r w:rsidR="00BE3087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7D7" w:rsidRPr="00913233" w:rsidRDefault="0058194A" w:rsidP="00B33D2E">
      <w:pPr>
        <w:widowControl w:val="0"/>
        <w:tabs>
          <w:tab w:val="left" w:pos="9923"/>
        </w:tabs>
        <w:spacing w:line="240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AB04A2" w:rsidRPr="00913233">
        <w:rPr>
          <w:rFonts w:ascii="Times New Roman" w:eastAsia="Times New Roman" w:hAnsi="Times New Roman" w:cs="Times New Roman"/>
          <w:sz w:val="24"/>
          <w:szCs w:val="24"/>
        </w:rPr>
        <w:t xml:space="preserve"> Настоящие правила определяют основы статуса воспитанников Учреждения</w:t>
      </w:r>
      <w:r w:rsidR="00F07674" w:rsidRPr="00913233">
        <w:rPr>
          <w:rFonts w:ascii="Times New Roman" w:eastAsia="Times New Roman" w:hAnsi="Times New Roman" w:cs="Times New Roman"/>
          <w:sz w:val="24"/>
          <w:szCs w:val="24"/>
        </w:rPr>
        <w:t xml:space="preserve">, их права как участников образовательного процесса, устанавливают </w:t>
      </w:r>
      <w:r w:rsidR="00E921C5" w:rsidRPr="00913233">
        <w:rPr>
          <w:rFonts w:ascii="Times New Roman" w:eastAsia="Times New Roman" w:hAnsi="Times New Roman" w:cs="Times New Roman"/>
          <w:sz w:val="24"/>
          <w:szCs w:val="24"/>
        </w:rPr>
        <w:t>режим образовательного процесса, распорядок дня воспитанников Учреждения.</w:t>
      </w:r>
    </w:p>
    <w:p w:rsidR="00F977D7" w:rsidRPr="00913233" w:rsidRDefault="00B33D2E" w:rsidP="00B33D2E">
      <w:pPr>
        <w:widowControl w:val="0"/>
        <w:tabs>
          <w:tab w:val="left" w:pos="624"/>
          <w:tab w:val="left" w:pos="2768"/>
          <w:tab w:val="left" w:pos="3682"/>
          <w:tab w:val="left" w:pos="4438"/>
          <w:tab w:val="left" w:pos="4817"/>
          <w:tab w:val="left" w:pos="6280"/>
          <w:tab w:val="left" w:pos="7743"/>
          <w:tab w:val="left" w:pos="9923"/>
        </w:tabs>
        <w:spacing w:line="240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моот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оше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8194A" w:rsidRPr="00913233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у ДОУ и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58194A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елями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ави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="008D556E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есов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="008D556E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мом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ачисл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194A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ребен</w:t>
      </w:r>
      <w:r w:rsidR="0058194A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58194A" w:rsidRPr="00913233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8D556E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8D556E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рекра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аются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мом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слен</w:t>
      </w:r>
      <w:r w:rsidR="0058194A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ребе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194A" w:rsidRPr="00913233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58194A"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8194A" w:rsidRPr="009132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8194A" w:rsidRPr="00913233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8194A" w:rsidRPr="00913233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дог</w:t>
      </w:r>
      <w:r w:rsidR="0058194A"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вором,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вкл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чаю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щи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в с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бя в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мные 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рав</w:t>
      </w:r>
      <w:r w:rsidR="0058194A"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194A"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бя</w:t>
      </w:r>
      <w:r w:rsidR="0058194A"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58194A"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D55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вен</w:t>
      </w:r>
      <w:r w:rsidR="0058194A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="008D556E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194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8194A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744A65" w:rsidRPr="00913233">
        <w:rPr>
          <w:rFonts w:ascii="Times New Roman" w:eastAsia="Times New Roman" w:hAnsi="Times New Roman" w:cs="Times New Roman"/>
          <w:sz w:val="24"/>
          <w:szCs w:val="24"/>
        </w:rPr>
        <w:t xml:space="preserve"> Целью настоящих правил является совершенствование качества, результативности организации образовательного процесса в Учреждении. </w:t>
      </w:r>
    </w:p>
    <w:p w:rsidR="00B33D2E" w:rsidRPr="00913233" w:rsidRDefault="008E274A" w:rsidP="00B33D2E">
      <w:pPr>
        <w:widowControl w:val="0"/>
        <w:tabs>
          <w:tab w:val="left" w:pos="9923"/>
        </w:tabs>
        <w:spacing w:line="239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9_0"/>
      <w:bookmarkEnd w:id="0"/>
      <w:r w:rsidRPr="00913233">
        <w:rPr>
          <w:rFonts w:ascii="Times New Roman" w:eastAsia="Times New Roman" w:hAnsi="Times New Roman" w:cs="Times New Roman"/>
          <w:sz w:val="24"/>
          <w:szCs w:val="24"/>
        </w:rPr>
        <w:t>1.6. Настоящие П</w:t>
      </w:r>
      <w:r w:rsidR="003B46F7" w:rsidRPr="00913233">
        <w:rPr>
          <w:rFonts w:ascii="Times New Roman" w:eastAsia="Times New Roman" w:hAnsi="Times New Roman" w:cs="Times New Roman"/>
          <w:sz w:val="24"/>
          <w:szCs w:val="24"/>
        </w:rPr>
        <w:t xml:space="preserve">равила утверждаются </w:t>
      </w:r>
      <w:proofErr w:type="gramStart"/>
      <w:r w:rsidR="003B46F7" w:rsidRPr="00913233">
        <w:rPr>
          <w:rFonts w:ascii="Times New Roman" w:eastAsia="Times New Roman" w:hAnsi="Times New Roman" w:cs="Times New Roman"/>
          <w:sz w:val="24"/>
          <w:szCs w:val="24"/>
        </w:rPr>
        <w:t>заведующим Учреждения</w:t>
      </w:r>
      <w:proofErr w:type="gramEnd"/>
      <w:r w:rsidR="003B46F7" w:rsidRPr="00913233">
        <w:rPr>
          <w:rFonts w:ascii="Times New Roman" w:eastAsia="Times New Roman" w:hAnsi="Times New Roman" w:cs="Times New Roman"/>
          <w:sz w:val="24"/>
          <w:szCs w:val="24"/>
        </w:rPr>
        <w:t>, принимаются Педагогическим советом на неопределенный срок.</w:t>
      </w:r>
    </w:p>
    <w:p w:rsidR="003B46F7" w:rsidRPr="00913233" w:rsidRDefault="003B46F7" w:rsidP="00B33D2E">
      <w:pPr>
        <w:widowControl w:val="0"/>
        <w:tabs>
          <w:tab w:val="left" w:pos="9923"/>
        </w:tabs>
        <w:spacing w:line="239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1.7. Настоящие Правила являются обязательными для исполнения всеми участниками образовательных отношений.</w:t>
      </w:r>
    </w:p>
    <w:p w:rsidR="003B46F7" w:rsidRPr="00913233" w:rsidRDefault="008E7112" w:rsidP="00B33D2E">
      <w:pPr>
        <w:widowControl w:val="0"/>
        <w:tabs>
          <w:tab w:val="left" w:pos="9923"/>
        </w:tabs>
        <w:spacing w:line="239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1.8. Настоящие Правила являются локальным нормативным актом, регламентирующим деятельность Учреждения.</w:t>
      </w:r>
    </w:p>
    <w:p w:rsidR="008E7112" w:rsidRPr="00913233" w:rsidRDefault="008E7112" w:rsidP="00B33D2E">
      <w:pPr>
        <w:widowControl w:val="0"/>
        <w:tabs>
          <w:tab w:val="left" w:pos="9923"/>
        </w:tabs>
        <w:spacing w:line="239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="001D42ED" w:rsidRPr="00913233">
        <w:rPr>
          <w:rFonts w:ascii="Times New Roman" w:eastAsia="Times New Roman" w:hAnsi="Times New Roman" w:cs="Times New Roman"/>
          <w:sz w:val="24"/>
          <w:szCs w:val="24"/>
        </w:rPr>
        <w:t>При приёме воспитанников администрация Учреждения обязана ознакомить их родителей (законных представителей) с настоящими Правилами.</w:t>
      </w:r>
    </w:p>
    <w:p w:rsidR="001D42ED" w:rsidRPr="00913233" w:rsidRDefault="001D42ED" w:rsidP="00B33D2E">
      <w:pPr>
        <w:widowControl w:val="0"/>
        <w:tabs>
          <w:tab w:val="left" w:pos="9923"/>
        </w:tabs>
        <w:spacing w:line="239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1.10. Копии настоящих Правил размещаю</w:t>
      </w:r>
      <w:r w:rsidR="007D057A" w:rsidRPr="00913233">
        <w:rPr>
          <w:rFonts w:ascii="Times New Roman" w:eastAsia="Times New Roman" w:hAnsi="Times New Roman" w:cs="Times New Roman"/>
          <w:sz w:val="24"/>
          <w:szCs w:val="24"/>
        </w:rPr>
        <w:t>тся на информационных стендах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каждой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возрастной групп</w:t>
      </w:r>
      <w:r w:rsidR="007D057A" w:rsidRPr="00913233">
        <w:rPr>
          <w:rFonts w:ascii="Times New Roman" w:eastAsia="Times New Roman" w:hAnsi="Times New Roman" w:cs="Times New Roman"/>
          <w:sz w:val="24"/>
          <w:szCs w:val="24"/>
        </w:rPr>
        <w:t xml:space="preserve">ы Учреждения </w:t>
      </w:r>
      <w:r w:rsidR="00923AB2" w:rsidRPr="00913233">
        <w:rPr>
          <w:rFonts w:ascii="Times New Roman" w:eastAsia="Times New Roman" w:hAnsi="Times New Roman" w:cs="Times New Roman"/>
          <w:sz w:val="24"/>
          <w:szCs w:val="24"/>
        </w:rPr>
        <w:t>на официальном сайте Учреждения в сети Интернет.</w:t>
      </w:r>
    </w:p>
    <w:p w:rsidR="00923AB2" w:rsidRPr="00913233" w:rsidRDefault="00923AB2" w:rsidP="00B33D2E">
      <w:pPr>
        <w:widowControl w:val="0"/>
        <w:tabs>
          <w:tab w:val="left" w:pos="9923"/>
        </w:tabs>
        <w:spacing w:line="239" w:lineRule="auto"/>
        <w:ind w:left="14" w:right="-29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1.11. Администрация, Педагогический совет, Общее собрание трудового коллектива Учреждения имеют право вносить предложения по усовершенствованию и изменению настоящих Правил.</w:t>
      </w:r>
    </w:p>
    <w:p w:rsidR="00F977D7" w:rsidRPr="00913233" w:rsidRDefault="0058194A" w:rsidP="00606A69">
      <w:pPr>
        <w:widowControl w:val="0"/>
        <w:spacing w:line="238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132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="004D359F" w:rsidRPr="0091323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</w:t>
      </w:r>
      <w:r w:rsidRPr="00913233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4D359F" w:rsidRPr="0091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D359F" w:rsidRPr="00913233" w:rsidRDefault="004D359F">
      <w:pPr>
        <w:widowControl w:val="0"/>
        <w:spacing w:line="238" w:lineRule="auto"/>
        <w:ind w:right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7D7" w:rsidRPr="00913233" w:rsidRDefault="0058194A" w:rsidP="00724521">
      <w:pPr>
        <w:widowControl w:val="0"/>
        <w:spacing w:line="240" w:lineRule="auto"/>
        <w:ind w:right="-49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еж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359F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D359F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521" w:rsidRPr="00913233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724521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1323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24521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быв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24521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4521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724521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воспи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анни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24521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преде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тся Уставом</w:t>
      </w:r>
      <w:r w:rsidR="002E68D4" w:rsidRPr="00913233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жде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13233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D7" w:rsidRPr="00913233" w:rsidRDefault="0058194A" w:rsidP="00CC3B11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DB37DA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Учреждение функционирует в </w:t>
      </w:r>
      <w:r w:rsidR="00B33D2E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режим</w:t>
      </w:r>
      <w:r w:rsidR="009D53DC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е пятидневной рабочей недели с 7</w:t>
      </w:r>
      <w:r w:rsidR="00B33D2E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.00</w:t>
      </w:r>
      <w:r w:rsidR="00CC3B11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B33D2E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ч</w:t>
      </w:r>
      <w:r w:rsidR="00CC3B11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асов</w:t>
      </w:r>
      <w:r w:rsidR="00B33D2E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CC3B11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до 18.00 часов, исключая выходные и праздничные дни.</w:t>
      </w:r>
    </w:p>
    <w:p w:rsidR="00DB37DA" w:rsidRPr="00913233" w:rsidRDefault="00DB37DA" w:rsidP="004A6312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2.3. Прием воспи</w:t>
      </w:r>
      <w:r w:rsidR="009D53DC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танников в группу начинается с 7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.00 часов.</w:t>
      </w:r>
    </w:p>
    <w:p w:rsidR="000C18D2" w:rsidRPr="00913233" w:rsidRDefault="00DB37DA" w:rsidP="000C18D2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3233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8D2" w:rsidRPr="00913233">
        <w:rPr>
          <w:rFonts w:ascii="Times New Roman" w:eastAsia="Times New Roman" w:hAnsi="Times New Roman" w:cs="Times New Roman"/>
          <w:sz w:val="24"/>
          <w:szCs w:val="24"/>
        </w:rPr>
        <w:t>Группы работают в соответствии с утвержденным общим расписанием образовательной деятельности, учебным планом и режимом, составленными в соответствии с возрастными и психологическими особенностями воспитанников.</w:t>
      </w:r>
      <w:proofErr w:type="gramEnd"/>
    </w:p>
    <w:p w:rsidR="00F977D7" w:rsidRPr="00913233" w:rsidRDefault="0058194A" w:rsidP="009024FF">
      <w:pPr>
        <w:widowControl w:val="0"/>
        <w:spacing w:line="240" w:lineRule="auto"/>
        <w:ind w:right="-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DB37DA" w:rsidRPr="0091323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Учреждения имеет право объединять группы в случае </w:t>
      </w:r>
      <w:r w:rsidR="00DB37DA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необходимости</w:t>
      </w:r>
      <w:r w:rsidR="000C18D2"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: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18D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связ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C18D2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C18D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0C18D2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0C18D2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18D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0C18D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осп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елей,</w:t>
      </w:r>
      <w:r w:rsidR="000C18D2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4F00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F00"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время ремонта и др.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7449" w:rsidRPr="00913233" w:rsidRDefault="002715E6" w:rsidP="00354F00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07449" w:rsidRPr="0091323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7449" w:rsidRPr="00913233">
        <w:rPr>
          <w:rFonts w:ascii="Times New Roman" w:eastAsia="Times New Roman" w:hAnsi="Times New Roman" w:cs="Times New Roman"/>
          <w:sz w:val="24"/>
          <w:szCs w:val="24"/>
        </w:rPr>
        <w:t>Основу режима образовательного процесса в Учреждении составляет установленный распорядок сна и бодрствования</w:t>
      </w:r>
      <w:r w:rsidR="00265A0E" w:rsidRPr="00913233">
        <w:rPr>
          <w:rFonts w:ascii="Times New Roman" w:eastAsia="Times New Roman" w:hAnsi="Times New Roman" w:cs="Times New Roman"/>
          <w:sz w:val="24"/>
          <w:szCs w:val="24"/>
        </w:rPr>
        <w:t>, приёмов пищи, гигиенических и оздоровительных процедур, образов</w:t>
      </w:r>
      <w:r w:rsidR="009A3A75" w:rsidRPr="00913233">
        <w:rPr>
          <w:rFonts w:ascii="Times New Roman" w:eastAsia="Times New Roman" w:hAnsi="Times New Roman" w:cs="Times New Roman"/>
          <w:sz w:val="24"/>
          <w:szCs w:val="24"/>
        </w:rPr>
        <w:t xml:space="preserve">ательной деятельности (далее – </w:t>
      </w:r>
      <w:r w:rsidR="00265A0E" w:rsidRPr="00913233">
        <w:rPr>
          <w:rFonts w:ascii="Times New Roman" w:eastAsia="Times New Roman" w:hAnsi="Times New Roman" w:cs="Times New Roman"/>
          <w:sz w:val="24"/>
          <w:szCs w:val="24"/>
        </w:rPr>
        <w:t>ОД), прогулок и самостоятельной деятельности воспитанников.</w:t>
      </w:r>
    </w:p>
    <w:p w:rsidR="002715E6" w:rsidRPr="00913233" w:rsidRDefault="003A62D6" w:rsidP="00354F00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2715E6" w:rsidRPr="00913233">
        <w:rPr>
          <w:rFonts w:ascii="Times New Roman" w:eastAsia="Times New Roman" w:hAnsi="Times New Roman" w:cs="Times New Roman"/>
          <w:sz w:val="24"/>
          <w:szCs w:val="24"/>
        </w:rPr>
        <w:t>В случае если родители (законные представители) не могут лично забрать воспитанника, то заранее оповещают об этом администрацию Учреждения</w:t>
      </w:r>
      <w:r w:rsidR="00EC3DC6" w:rsidRPr="00913233">
        <w:rPr>
          <w:rFonts w:ascii="Times New Roman" w:eastAsia="Times New Roman" w:hAnsi="Times New Roman" w:cs="Times New Roman"/>
          <w:sz w:val="24"/>
          <w:szCs w:val="24"/>
        </w:rPr>
        <w:t xml:space="preserve"> с предъявлением копии документа, удостоверяюще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C3DC6" w:rsidRPr="00913233">
        <w:rPr>
          <w:rFonts w:ascii="Times New Roman" w:eastAsia="Times New Roman" w:hAnsi="Times New Roman" w:cs="Times New Roman"/>
          <w:sz w:val="24"/>
          <w:szCs w:val="24"/>
        </w:rPr>
        <w:t xml:space="preserve"> личность того лица, которому доверено забирать воспитанника, личного заявления родителей (законных представителей) о том лице, которое будет забирать воспитанника в данный конкретный день.</w:t>
      </w:r>
    </w:p>
    <w:p w:rsidR="004E2B71" w:rsidRPr="00913233" w:rsidRDefault="004E2B71" w:rsidP="004E2B71">
      <w:pPr>
        <w:widowControl w:val="0"/>
        <w:tabs>
          <w:tab w:val="left" w:pos="658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ab/>
        <w:t>2.8.Содержа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бра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ределяе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ся обра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ог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 обра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 (</w:t>
      </w:r>
      <w:proofErr w:type="gramStart"/>
      <w:r w:rsidRPr="0091323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 Требования к 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 об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132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ус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ловиям ре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Pr="00913233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ьтатам осв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 образователь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рам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мы до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ого о</w:t>
      </w:r>
      <w:r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 федера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ым обра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дар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ом до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ого обра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4E2B71" w:rsidRPr="00913233" w:rsidRDefault="004E2B71" w:rsidP="004E2B71">
      <w:pPr>
        <w:widowControl w:val="0"/>
        <w:spacing w:line="240" w:lineRule="auto"/>
        <w:ind w:right="-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2.9.Про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рамма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чн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ольного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х в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дах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EE1173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EE1173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инд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132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пси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ологич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91323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осте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восп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аннико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B71" w:rsidRPr="00913233" w:rsidRDefault="004E2B71" w:rsidP="004E2B71">
      <w:pPr>
        <w:widowControl w:val="0"/>
        <w:spacing w:line="240" w:lineRule="auto"/>
        <w:ind w:right="-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2.10.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одержа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еПро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рам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ыоб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ечив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мотивации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91323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EE1173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разл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913233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E1173"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913233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9132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рные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яющ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ределе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 ра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913233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ования</w:t>
      </w:r>
      <w:r w:rsidR="00EE1173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ей:</w:t>
      </w:r>
    </w:p>
    <w:p w:rsidR="004E2B71" w:rsidRPr="00913233" w:rsidRDefault="004E2B71" w:rsidP="004E2B71">
      <w:pPr>
        <w:widowControl w:val="0"/>
        <w:spacing w:line="239" w:lineRule="auto"/>
        <w:ind w:left="360" w:right="4842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Symbol" w:eastAsia="Symbol" w:hAnsi="Symbol" w:cs="Symbol"/>
          <w:sz w:val="24"/>
          <w:szCs w:val="24"/>
        </w:rPr>
        <w:t></w:t>
      </w:r>
      <w:r w:rsidRPr="00913233">
        <w:rPr>
          <w:rFonts w:ascii="Symbol" w:eastAsia="Symbol" w:hAnsi="Symbol" w:cs="Symbol"/>
          <w:spacing w:val="177"/>
          <w:sz w:val="24"/>
          <w:szCs w:val="24"/>
        </w:rPr>
        <w:t>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-ком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1323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кат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ое р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е; </w:t>
      </w:r>
      <w:r w:rsidRPr="00913233">
        <w:rPr>
          <w:rFonts w:ascii="Symbol" w:eastAsia="Symbol" w:hAnsi="Symbol" w:cs="Symbol"/>
          <w:sz w:val="24"/>
          <w:szCs w:val="24"/>
        </w:rPr>
        <w:t></w:t>
      </w:r>
      <w:r w:rsidRPr="00913233">
        <w:rPr>
          <w:rFonts w:ascii="Symbol" w:eastAsia="Symbol" w:hAnsi="Symbol" w:cs="Symbol"/>
          <w:spacing w:val="177"/>
          <w:sz w:val="24"/>
          <w:szCs w:val="24"/>
        </w:rPr>
        <w:t>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ое р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2B71" w:rsidRPr="00913233" w:rsidRDefault="004E2B71" w:rsidP="004E2B7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Symbol" w:eastAsia="Symbol" w:hAnsi="Symbol" w:cs="Symbol"/>
          <w:sz w:val="24"/>
          <w:szCs w:val="24"/>
        </w:rPr>
        <w:t></w:t>
      </w:r>
      <w:r w:rsidRPr="00913233">
        <w:rPr>
          <w:rFonts w:ascii="Symbol" w:eastAsia="Symbol" w:hAnsi="Symbol" w:cs="Symbol"/>
          <w:spacing w:val="177"/>
          <w:sz w:val="24"/>
          <w:szCs w:val="24"/>
        </w:rPr>
        <w:t>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4E2B71" w:rsidRPr="00913233" w:rsidRDefault="004E2B71" w:rsidP="004E2B71">
      <w:pPr>
        <w:widowControl w:val="0"/>
        <w:spacing w:line="238" w:lineRule="auto"/>
        <w:ind w:left="360" w:right="4860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Symbol" w:eastAsia="Symbol" w:hAnsi="Symbol" w:cs="Symbol"/>
          <w:sz w:val="24"/>
          <w:szCs w:val="24"/>
        </w:rPr>
        <w:t></w:t>
      </w:r>
      <w:r w:rsidRPr="00913233">
        <w:rPr>
          <w:rFonts w:ascii="Symbol" w:eastAsia="Symbol" w:hAnsi="Symbol" w:cs="Symbol"/>
          <w:spacing w:val="177"/>
          <w:sz w:val="24"/>
          <w:szCs w:val="24"/>
        </w:rPr>
        <w:t></w:t>
      </w:r>
      <w:r w:rsidRPr="00913233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1323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дожеств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стет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ческое р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е; </w:t>
      </w:r>
      <w:r w:rsidRPr="00913233">
        <w:rPr>
          <w:rFonts w:ascii="Symbol" w:eastAsia="Symbol" w:hAnsi="Symbol" w:cs="Symbol"/>
          <w:sz w:val="24"/>
          <w:szCs w:val="24"/>
        </w:rPr>
        <w:t></w:t>
      </w:r>
      <w:r w:rsidRPr="00913233">
        <w:rPr>
          <w:rFonts w:ascii="Symbol" w:eastAsia="Symbol" w:hAnsi="Symbol" w:cs="Symbol"/>
          <w:spacing w:val="177"/>
          <w:sz w:val="24"/>
          <w:szCs w:val="24"/>
        </w:rPr>
        <w:t>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13233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ское р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4E2B71" w:rsidRPr="00913233" w:rsidRDefault="004E2B71" w:rsidP="00550984">
      <w:pPr>
        <w:widowControl w:val="0"/>
        <w:spacing w:line="239" w:lineRule="auto"/>
        <w:ind w:right="-48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2.11.Образователь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аядеятель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мдо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9132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 обра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я в дош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ом обра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50984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984"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0984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233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9132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ся в г</w:t>
      </w:r>
      <w:r w:rsidRPr="00913233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913233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DC6" w:rsidRPr="00913233" w:rsidRDefault="00EC3DC6" w:rsidP="004E2B71">
      <w:pPr>
        <w:widowControl w:val="0"/>
        <w:spacing w:line="240" w:lineRule="auto"/>
        <w:ind w:right="-12"/>
        <w:rPr>
          <w:rFonts w:ascii="Times New Roman" w:eastAsia="Times New Roman" w:hAnsi="Times New Roman" w:cs="Times New Roman"/>
          <w:sz w:val="24"/>
          <w:szCs w:val="24"/>
        </w:rPr>
      </w:pPr>
    </w:p>
    <w:p w:rsidR="00EC3DC6" w:rsidRPr="00913233" w:rsidRDefault="00EC3DC6" w:rsidP="00EC3DC6">
      <w:pPr>
        <w:widowControl w:val="0"/>
        <w:spacing w:line="240" w:lineRule="auto"/>
        <w:ind w:right="-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sz w:val="24"/>
          <w:szCs w:val="24"/>
        </w:rPr>
        <w:t>3. Здоровье воспитанников</w:t>
      </w:r>
    </w:p>
    <w:p w:rsidR="00C1089B" w:rsidRPr="00913233" w:rsidRDefault="00C1089B" w:rsidP="00EC3DC6">
      <w:pPr>
        <w:widowControl w:val="0"/>
        <w:spacing w:line="240" w:lineRule="auto"/>
        <w:ind w:right="-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6C24" w:rsidRPr="00913233" w:rsidRDefault="00EC3D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6E6C24" w:rsidRPr="00913233">
        <w:rPr>
          <w:rFonts w:ascii="Times New Roman" w:eastAsia="Times New Roman" w:hAnsi="Times New Roman" w:cs="Times New Roman"/>
          <w:sz w:val="24"/>
          <w:szCs w:val="24"/>
        </w:rPr>
        <w:t xml:space="preserve">Контроль утреннего приёма воспитанников в </w:t>
      </w:r>
      <w:r w:rsidR="00A2102E" w:rsidRPr="0091323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6C24" w:rsidRPr="00913233">
        <w:rPr>
          <w:rFonts w:ascii="Times New Roman" w:eastAsia="Times New Roman" w:hAnsi="Times New Roman" w:cs="Times New Roman"/>
          <w:sz w:val="24"/>
          <w:szCs w:val="24"/>
        </w:rPr>
        <w:t xml:space="preserve">чреждении осуществляет воспитатель, а во время карантина </w:t>
      </w:r>
      <w:r w:rsidR="00A2102E" w:rsidRPr="009132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6C24" w:rsidRPr="00913233">
        <w:rPr>
          <w:rFonts w:ascii="Times New Roman" w:eastAsia="Times New Roman" w:hAnsi="Times New Roman" w:cs="Times New Roman"/>
          <w:sz w:val="24"/>
          <w:szCs w:val="24"/>
        </w:rPr>
        <w:t>медицинский работник.</w:t>
      </w:r>
    </w:p>
    <w:p w:rsidR="006E6C24" w:rsidRPr="00913233" w:rsidRDefault="006E6C24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3.2.Выявленные больные или с подозрением на заболевани</w:t>
      </w:r>
      <w:r w:rsidR="00A2102E"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в Учреждени</w:t>
      </w:r>
      <w:r w:rsidR="00AA371C"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не принимаются: заболевших в течение </w:t>
      </w:r>
      <w:r w:rsidR="00AA371C" w:rsidRPr="00913233">
        <w:rPr>
          <w:rFonts w:ascii="Times New Roman" w:eastAsia="Times New Roman" w:hAnsi="Times New Roman" w:cs="Times New Roman"/>
          <w:sz w:val="24"/>
          <w:szCs w:val="24"/>
        </w:rPr>
        <w:t>дня детей изолиру</w:t>
      </w:r>
      <w:r w:rsidR="009A3A75" w:rsidRPr="0091323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A371C" w:rsidRPr="00913233">
        <w:rPr>
          <w:rFonts w:ascii="Times New Roman" w:eastAsia="Times New Roman" w:hAnsi="Times New Roman" w:cs="Times New Roman"/>
          <w:sz w:val="24"/>
          <w:szCs w:val="24"/>
        </w:rPr>
        <w:t xml:space="preserve">т от здоровых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до прихода родителей (законных представителей</w:t>
      </w:r>
      <w:r w:rsidR="00AA371C" w:rsidRPr="009132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24" w:rsidRPr="00913233" w:rsidRDefault="006E6C24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lastRenderedPageBreak/>
        <w:t>3.3. Воспитанники приходят в Учреждение здоровыми, о каких-либо изменениях, произошедших в состоянии их здоровья дома, родители (законные представители) информируют воспитателя или администрацию Учреждения.</w:t>
      </w:r>
    </w:p>
    <w:p w:rsidR="00EC3DC6" w:rsidRPr="00913233" w:rsidRDefault="006E6C24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3.4. Если у воспитанника есть аллергия или другие особенности здоровья и развития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, родители</w:t>
      </w:r>
      <w:r w:rsidR="0049753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законные представители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информируют воспит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ателя группы или администрацию 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чреждени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proofErr w:type="gramStart"/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предоставляют соответствующе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 медицинское заключение</w:t>
      </w:r>
      <w:proofErr w:type="gramEnd"/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94A" w:rsidRPr="00913233" w:rsidRDefault="005819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3.5. Об отсутствии воспитанник</w:t>
      </w:r>
      <w:r w:rsidR="006C355E" w:rsidRPr="00913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в группе по какой-либо причине родители</w:t>
      </w:r>
      <w:r w:rsidR="006C355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 сообща</w:t>
      </w:r>
      <w:r w:rsidR="0071416E" w:rsidRPr="0091323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т в У</w:t>
      </w:r>
      <w:r w:rsidR="006C355E" w:rsidRPr="00913233">
        <w:rPr>
          <w:rFonts w:ascii="Times New Roman" w:eastAsia="Times New Roman" w:hAnsi="Times New Roman" w:cs="Times New Roman"/>
          <w:sz w:val="24"/>
          <w:szCs w:val="24"/>
        </w:rPr>
        <w:t>чреждени</w:t>
      </w:r>
      <w:r w:rsidR="0071416E" w:rsidRPr="009132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C355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воспитателю</w:t>
      </w:r>
      <w:r w:rsidR="003F30DF" w:rsidRPr="00913233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94A" w:rsidRPr="00913233" w:rsidRDefault="005819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3.6. Воспитанник, не посещающий Учреждение более чем </w:t>
      </w:r>
      <w:r w:rsidR="0071416E" w:rsidRPr="0091323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3F30DF" w:rsidRPr="00913233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7141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за исключением выходных и праздничных дней</w:t>
      </w:r>
      <w:r w:rsidR="0071416E" w:rsidRPr="009132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58194A" w:rsidRPr="00913233" w:rsidRDefault="005819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3.7. В случае длительного отсутствия воспитанника в Учреждении по каким-либо обстоятельствам родителям (законным представителем)</w:t>
      </w:r>
      <w:r w:rsidR="0071416E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необходимо написать заявление на имя заведующего Учреждением о сохранении места за воспитанником с указанием периода и причин его отсутствия.</w:t>
      </w:r>
    </w:p>
    <w:p w:rsidR="0058194A" w:rsidRPr="00913233" w:rsidRDefault="005819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3.8. После длительного отсутствия ребёнка в МБДОУ, по каким-либо обстоятельствам, родителям (законным представителям) необходимо предварительно поставить ребёнка на питание, за день до выхода ребёнка в МБД</w:t>
      </w:r>
      <w:r w:rsidR="0071416E" w:rsidRPr="00913233">
        <w:rPr>
          <w:rFonts w:ascii="Times New Roman" w:eastAsia="Times New Roman" w:hAnsi="Times New Roman" w:cs="Times New Roman"/>
          <w:sz w:val="24"/>
          <w:szCs w:val="24"/>
        </w:rPr>
        <w:t>ОУ, позвонив воспитателю группы.</w:t>
      </w:r>
    </w:p>
    <w:p w:rsidR="0058194A" w:rsidRPr="00913233" w:rsidRDefault="005819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3.9. 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 Родители (законные представители) воспитанников контролируют отсутствие у воспитанников доступа к лекарственным препаратам</w:t>
      </w:r>
      <w:r w:rsidR="00744CEE"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их отсутствие в одежде и вещах воспитанников в детском саду.</w:t>
      </w:r>
    </w:p>
    <w:p w:rsidR="0058194A" w:rsidRPr="00913233" w:rsidRDefault="005819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94A" w:rsidRPr="00913233" w:rsidRDefault="0058194A" w:rsidP="0058194A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sz w:val="24"/>
          <w:szCs w:val="24"/>
        </w:rPr>
        <w:t>4. Внешний вид и одежда воспитанников</w:t>
      </w:r>
    </w:p>
    <w:p w:rsidR="00AD199D" w:rsidRPr="00913233" w:rsidRDefault="00AD199D" w:rsidP="0058194A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94A" w:rsidRPr="00913233" w:rsidRDefault="005819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4.1. Родители (законные представители) воспитанников обращают внимание на соответствие одежды и обуви воспитанника времени года и температуре воздуха, возрастным и индивидуальным особенностям (одежда не должна быть слишком велика; обувь должна легко сниматься и </w:t>
      </w:r>
      <w:r w:rsidR="003E3350" w:rsidRPr="00913233"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ваться), следят за исправностью застёжек (молний).</w:t>
      </w:r>
    </w:p>
    <w:p w:rsidR="0058194A" w:rsidRPr="00913233" w:rsidRDefault="005819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4.2. Воспитанник приходит в учреждение опрятным, в чистой одежде и обуви.</w:t>
      </w:r>
    </w:p>
    <w:p w:rsidR="00A03EFE" w:rsidRPr="00913233" w:rsidRDefault="005819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4.3. Если внешний вид и</w:t>
      </w:r>
      <w:r w:rsidR="003E3350" w:rsidRPr="00913233">
        <w:rPr>
          <w:rFonts w:ascii="Times New Roman" w:eastAsia="Times New Roman" w:hAnsi="Times New Roman" w:cs="Times New Roman"/>
          <w:sz w:val="24"/>
          <w:szCs w:val="24"/>
        </w:rPr>
        <w:t xml:space="preserve"> одежда воспитанника </w:t>
      </w:r>
      <w:proofErr w:type="gramStart"/>
      <w:r w:rsidR="003E3350" w:rsidRPr="0091323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опрятны</w:t>
      </w:r>
      <w:proofErr w:type="gramEnd"/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вправе сделать замечание родителям 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законным пр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едставителя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и потребовать надлежащего ухода за ребёнком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94A" w:rsidRPr="00913233" w:rsidRDefault="00A03EF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4.4. В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 группе у каждого воспитанника должна быть сменная обувь с фиксированной пяткой и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желательно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 чтобы ребёнок мог снимать и надевать её самостоятельно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),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 сменная одежда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 учётом времени года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 расчёска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 личные гигиенические салфетки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носовой платок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),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 спортивная форма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 xml:space="preserve"> а также головной убор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в теплый период года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194A"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3EFE" w:rsidRPr="00913233" w:rsidRDefault="00A03EF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4.5. Порядок в специально организованных раздевальных шкафах для хранения обуви и одежды воспитанников поддерживают их родители (законные представители).</w:t>
      </w:r>
    </w:p>
    <w:p w:rsidR="00A03EFE" w:rsidRPr="00913233" w:rsidRDefault="00A03EF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4.6. Во избежание потери или случайного обмена вещей родители</w:t>
      </w:r>
      <w:r w:rsidR="003E3350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 воспитанников маркируют их.</w:t>
      </w:r>
    </w:p>
    <w:p w:rsidR="00A03EFE" w:rsidRPr="00913233" w:rsidRDefault="00A03EF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4.7.В шкафу каждого воспитанника должно быть два пакета для хранения чистого и использованного белья.</w:t>
      </w:r>
    </w:p>
    <w:p w:rsidR="00A03EFE" w:rsidRPr="00913233" w:rsidRDefault="00A03EF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4.8.Родители (законные представители) воспитанников ежедневно проверяют содержимое шкафов для одежды и обуви, в том числе пакетов для хранения чистого и использованного белья, а также еженедельно меняют комплект спортивной одежды.</w:t>
      </w:r>
    </w:p>
    <w:p w:rsidR="00B85A38" w:rsidRPr="00913233" w:rsidRDefault="00B85A38" w:rsidP="00A03EFE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3EFE" w:rsidRPr="00913233" w:rsidRDefault="00A03EFE" w:rsidP="00A03EFE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sz w:val="24"/>
          <w:szCs w:val="24"/>
        </w:rPr>
        <w:t>5. Обеспечение безопасности</w:t>
      </w:r>
    </w:p>
    <w:p w:rsidR="00AD199D" w:rsidRPr="00913233" w:rsidRDefault="00AD199D" w:rsidP="00A03EFE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3EFE" w:rsidRPr="00913233" w:rsidRDefault="00A03EF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lastRenderedPageBreak/>
        <w:t>5.1. Родители (законные представители) воспитанников своевременно сообщают воспитателям групп об изменении номера телефона, места жительства</w:t>
      </w:r>
      <w:r w:rsidR="0070040B" w:rsidRPr="00913233">
        <w:rPr>
          <w:rFonts w:ascii="Times New Roman" w:eastAsia="Times New Roman" w:hAnsi="Times New Roman" w:cs="Times New Roman"/>
          <w:sz w:val="24"/>
          <w:szCs w:val="24"/>
        </w:rPr>
        <w:t>, ухода из детского сада.</w:t>
      </w:r>
    </w:p>
    <w:p w:rsidR="00A03EFE" w:rsidRPr="00913233" w:rsidRDefault="00A03EF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5.2. Для обеспечения безопасности родители</w:t>
      </w:r>
      <w:r w:rsidR="0070040B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 лично передают воспитанника воспитателю</w:t>
      </w:r>
      <w:r w:rsidR="0070040B" w:rsidRPr="00913233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3EFE" w:rsidRPr="00913233" w:rsidRDefault="00A03EF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5.3.Родителям (законным представителям) воспитанников запрещается забирать детей из группы, не поставив и в известность воспитателя, а также поручать это детям,</w:t>
      </w:r>
      <w:r w:rsidR="0034344F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подросткам в возрасте до 18 лет. 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</w:t>
      </w:r>
      <w:proofErr w:type="spellStart"/>
      <w:r w:rsidRPr="00913233">
        <w:rPr>
          <w:rFonts w:ascii="Times New Roman" w:eastAsia="Times New Roman" w:hAnsi="Times New Roman" w:cs="Times New Roman"/>
          <w:sz w:val="24"/>
          <w:szCs w:val="24"/>
        </w:rPr>
        <w:t>опьянения</w:t>
      </w:r>
      <w:proofErr w:type="gramStart"/>
      <w:r w:rsidRPr="00913233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этом случае воспитатель обязан незамедлительно уведомить об этом заведующего МБДОУ, второго родителя (законного представителя) или родителей законных представителей и при необходимости вызвать сообщить в органы правопорядка.</w:t>
      </w:r>
    </w:p>
    <w:p w:rsidR="00AF22C6" w:rsidRPr="00913233" w:rsidRDefault="00A03EF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 w:rsidR="004262EB" w:rsidRPr="00913233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вправе поставить в известность уполномоченные органы и организации о ненадлежащем исполнении родителями </w:t>
      </w:r>
      <w:r w:rsidR="00AF22C6"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</w:t>
      </w:r>
      <w:r w:rsidR="00AF22C6" w:rsidRPr="009132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обязанностей по воспитанию детей</w:t>
      </w:r>
      <w:r w:rsidR="00AF22C6"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Посторонним лицам запрещено находиться в помещениях и на территории </w:t>
      </w:r>
      <w:r w:rsidR="0034344F" w:rsidRPr="0091323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чреждения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Во избежание несчастных случаев родителям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(законным представителя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проверять содержимое карманов в одежде детей на наличие опасных предметов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2C6" w:rsidRPr="00913233" w:rsidRDefault="0034344F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5.6. Запрещено 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надевать воспитанникам золотые и серебряные украшения</w:t>
      </w:r>
      <w:r w:rsidR="00AF22C6"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давать с собой дорогостоящие игрушки</w:t>
      </w:r>
      <w:r w:rsidR="00AF22C6"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мобильные телефоны</w:t>
      </w:r>
      <w:r w:rsidR="00AF22C6"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а также игрушки имитирующие оружие</w:t>
      </w:r>
      <w:r w:rsidR="00AF22C6"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138" w:rsidRPr="00913233">
        <w:rPr>
          <w:rFonts w:ascii="Times New Roman" w:eastAsia="Times New Roman" w:hAnsi="Times New Roman" w:cs="Times New Roman"/>
          <w:sz w:val="24"/>
          <w:szCs w:val="24"/>
        </w:rPr>
        <w:t xml:space="preserve"> Родителям (законным представителям) нужно помнить, что ответственность за дорогостоящие вещи несут сами родители!</w:t>
      </w: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5.7.Воспитанникам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не разрешается обижать друг друга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применять физическую силу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брать б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ез разрешения личные вещи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других детей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портить и ломать результаты труда других детей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5.8.И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спользование личных велосипедов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самокатов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санок в учреждении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без согласия инструктора по физкультуре или воспитателя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в целях обеспечения безопасности других детей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5.9.Воспитанникам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категорически запрещается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приносить в У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чреждение острые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режущие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стеклянные предметы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а также мелкие предметы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бусинки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 пуговицы и т.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), т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аблетки и другие лекарственные средства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жевательную резинку и другие продукты питания 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конфеты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печенье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сухарики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 xml:space="preserve"> напитки и др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5.10.З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апрещается оставлять коляски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, санки, велосипеды в помещении У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чреждения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5.11.З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апрещается курени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е в помещениях и на территории У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чреждения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5.12.Запрещается въезд на территорию У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чреждения на личном автотранспорте или такси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3EFE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5.13. П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ри парковке личного автотранспорта необходимо оставлять свободным подъезд к воротам для въезда и выезда служе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бного транспорта на территорию У</w:t>
      </w:r>
      <w:r w:rsidR="00A03EFE" w:rsidRPr="00913233">
        <w:rPr>
          <w:rFonts w:ascii="Times New Roman" w:eastAsia="Times New Roman" w:hAnsi="Times New Roman" w:cs="Times New Roman"/>
          <w:sz w:val="24"/>
          <w:szCs w:val="24"/>
        </w:rPr>
        <w:t>чреждения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2C6" w:rsidRPr="00913233" w:rsidRDefault="00AF22C6" w:rsidP="00AF22C6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sz w:val="24"/>
          <w:szCs w:val="24"/>
        </w:rPr>
        <w:t>6. Организация питания</w:t>
      </w:r>
    </w:p>
    <w:p w:rsidR="009E5688" w:rsidRPr="00913233" w:rsidRDefault="009E5688" w:rsidP="00AF22C6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2C6" w:rsidRPr="00913233" w:rsidRDefault="00AF22C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C673B" w:rsidRPr="00913233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</w:p>
    <w:p w:rsidR="000C673B" w:rsidRPr="00913233" w:rsidRDefault="000C673B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BD56EA" w:rsidRPr="00913233">
        <w:rPr>
          <w:rFonts w:ascii="Times New Roman" w:eastAsia="Times New Roman" w:hAnsi="Times New Roman" w:cs="Times New Roman"/>
          <w:sz w:val="24"/>
          <w:szCs w:val="24"/>
        </w:rPr>
        <w:t>Организация питания воспитанников возлагается на Учреждение и осуществляется его штатным персоналом.</w:t>
      </w:r>
    </w:p>
    <w:p w:rsidR="00BD56EA" w:rsidRPr="00913233" w:rsidRDefault="00BD56E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6.3. Питание в Учреждении осуществляется в соответствии с примерным меню, разработанным на основе физиологических потребностей  в пищевых веществах и норм питания дошкольников и утвержденного </w:t>
      </w:r>
      <w:proofErr w:type="gramStart"/>
      <w:r w:rsidR="00E61757" w:rsidRPr="00913233">
        <w:rPr>
          <w:rFonts w:ascii="Times New Roman" w:eastAsia="Times New Roman" w:hAnsi="Times New Roman" w:cs="Times New Roman"/>
          <w:sz w:val="24"/>
          <w:szCs w:val="24"/>
        </w:rPr>
        <w:t>заведующим Учреждения</w:t>
      </w:r>
      <w:proofErr w:type="gramEnd"/>
      <w:r w:rsidR="00E61757"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757" w:rsidRPr="00913233" w:rsidRDefault="00E61757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6.4.Меню в Учреждении </w:t>
      </w:r>
      <w:r w:rsidR="002D1F24" w:rsidRPr="00913233">
        <w:rPr>
          <w:rFonts w:ascii="Times New Roman" w:eastAsia="Times New Roman" w:hAnsi="Times New Roman" w:cs="Times New Roman"/>
          <w:sz w:val="24"/>
          <w:szCs w:val="24"/>
        </w:rPr>
        <w:t xml:space="preserve">составляется в соответствии с требованиями </w:t>
      </w:r>
      <w:proofErr w:type="spellStart"/>
      <w:r w:rsidR="002D1F24" w:rsidRPr="00913233">
        <w:rPr>
          <w:rFonts w:ascii="Times New Roman" w:eastAsia="Times New Roman" w:hAnsi="Times New Roman" w:cs="Times New Roman"/>
          <w:sz w:val="24"/>
          <w:szCs w:val="24"/>
        </w:rPr>
        <w:t>СанПи</w:t>
      </w:r>
      <w:r w:rsidR="0014008E" w:rsidRPr="009132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6A543F" w:rsidRPr="00913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1F24" w:rsidRPr="00913233">
        <w:rPr>
          <w:rFonts w:ascii="Times New Roman" w:eastAsia="Times New Roman" w:hAnsi="Times New Roman" w:cs="Times New Roman"/>
          <w:sz w:val="24"/>
          <w:szCs w:val="24"/>
        </w:rPr>
        <w:t xml:space="preserve"> утвержд</w:t>
      </w:r>
      <w:r w:rsidR="006A543F" w:rsidRPr="00913233"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="002D1F24" w:rsidRPr="009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08E" w:rsidRPr="00913233">
        <w:rPr>
          <w:rFonts w:ascii="Times New Roman" w:eastAsia="Times New Roman" w:hAnsi="Times New Roman" w:cs="Times New Roman"/>
          <w:sz w:val="24"/>
          <w:szCs w:val="24"/>
        </w:rPr>
        <w:t>и вывешива</w:t>
      </w:r>
      <w:r w:rsidR="009A3A75" w:rsidRPr="00913233">
        <w:rPr>
          <w:rFonts w:ascii="Times New Roman" w:eastAsia="Times New Roman" w:hAnsi="Times New Roman" w:cs="Times New Roman"/>
          <w:sz w:val="24"/>
          <w:szCs w:val="24"/>
        </w:rPr>
        <w:t>ется на информационном стенде</w:t>
      </w:r>
      <w:r w:rsidR="0014008E" w:rsidRPr="009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CA1" w:rsidRPr="00913233" w:rsidRDefault="002D5CA1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6.5. Режим и кратность питания воспитанников устанавливаются в соответствии с длительностью их пребывания в детском саду.</w:t>
      </w:r>
    </w:p>
    <w:p w:rsidR="002D5CA1" w:rsidRPr="00913233" w:rsidRDefault="002D5CA1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6.6. Контроль качества питания (разнообразием), витаминизацией блюд, закладкой продуктов питания, кулинарной обработкой, выходом блюд,  вкусовыми качествами пищи, санитарным состоянием пищеблока, правильностью хранения, соблюдением сроков  реализации продуктов возлагается на </w:t>
      </w:r>
      <w:proofErr w:type="spellStart"/>
      <w:r w:rsidRPr="00913233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комиссию Учреждения.</w:t>
      </w:r>
    </w:p>
    <w:p w:rsidR="002D5CA1" w:rsidRPr="00913233" w:rsidRDefault="002D5CA1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CA1" w:rsidRPr="00913233" w:rsidRDefault="002D5CA1" w:rsidP="002D5CA1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sz w:val="24"/>
          <w:szCs w:val="24"/>
        </w:rPr>
        <w:t>7. Игра и пребывание воспитанников на свежем воздухе</w:t>
      </w:r>
    </w:p>
    <w:p w:rsidR="002D5CA1" w:rsidRPr="00913233" w:rsidRDefault="002D5CA1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CA1" w:rsidRPr="00913233" w:rsidRDefault="002D5CA1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7.1. Организация прогулок и образовательной деятельности с воспитанниками осуществляется педагогами Учреждения, в соответствии с </w:t>
      </w:r>
      <w:r w:rsidR="006262D6" w:rsidRPr="00913233">
        <w:rPr>
          <w:rFonts w:ascii="Times New Roman" w:eastAsia="Times New Roman" w:hAnsi="Times New Roman" w:cs="Times New Roman"/>
          <w:sz w:val="24"/>
          <w:szCs w:val="24"/>
        </w:rPr>
        <w:t>планом воспитательно-образовательной работы педагога.</w:t>
      </w:r>
    </w:p>
    <w:p w:rsidR="006262D6" w:rsidRPr="00913233" w:rsidRDefault="006262D6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7.2. Прогулки </w:t>
      </w:r>
      <w:r w:rsidR="00037472" w:rsidRPr="00913233">
        <w:rPr>
          <w:rFonts w:ascii="Times New Roman" w:eastAsia="Times New Roman" w:hAnsi="Times New Roman" w:cs="Times New Roman"/>
          <w:sz w:val="24"/>
          <w:szCs w:val="24"/>
        </w:rPr>
        <w:t>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r w:rsidR="00037472" w:rsidRPr="009132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037472" w:rsidRPr="00913233">
        <w:rPr>
          <w:rFonts w:ascii="Times New Roman" w:eastAsia="Times New Roman" w:hAnsi="Times New Roman" w:cs="Times New Roman"/>
          <w:sz w:val="24"/>
          <w:szCs w:val="24"/>
        </w:rPr>
        <w:t>С и скорости ветра более 7 м/с продолжительность прогулки сокращается.</w:t>
      </w:r>
    </w:p>
    <w:p w:rsidR="00037472" w:rsidRPr="00913233" w:rsidRDefault="00037472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7.3. Родители (законные представители) воспитанников и педагоги воспитывают у детей бережное отношение к имуществу Учреждения.</w:t>
      </w:r>
    </w:p>
    <w:p w:rsidR="00037472" w:rsidRPr="00913233" w:rsidRDefault="00037472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ab/>
      </w:r>
      <w:r w:rsidR="00B0771A" w:rsidRPr="00913233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="006A543F" w:rsidRPr="00913233">
        <w:rPr>
          <w:rFonts w:ascii="Times New Roman" w:eastAsia="Times New Roman" w:hAnsi="Times New Roman" w:cs="Times New Roman"/>
          <w:sz w:val="24"/>
          <w:szCs w:val="24"/>
        </w:rPr>
        <w:t>Запрещено</w:t>
      </w:r>
      <w:r w:rsidR="00B0771A" w:rsidRPr="00913233">
        <w:rPr>
          <w:rFonts w:ascii="Times New Roman" w:eastAsia="Times New Roman" w:hAnsi="Times New Roman" w:cs="Times New Roman"/>
          <w:sz w:val="24"/>
          <w:szCs w:val="24"/>
        </w:rPr>
        <w:t xml:space="preserve"> проводить мероприятия, посвященные дню рождения ребенка с приглашением посторонних аниматоров. Регламент проведения данных мероприятий, а также перечень недопустимых угощений обсуждается родителями (законными представителями) </w:t>
      </w:r>
      <w:r w:rsidR="008B6FF2" w:rsidRPr="00913233">
        <w:rPr>
          <w:rFonts w:ascii="Times New Roman" w:eastAsia="Times New Roman" w:hAnsi="Times New Roman" w:cs="Times New Roman"/>
          <w:sz w:val="24"/>
          <w:szCs w:val="24"/>
        </w:rPr>
        <w:t>воспитанников с педагогом и администрацией Учреждения заранее.</w:t>
      </w:r>
    </w:p>
    <w:p w:rsidR="008B6FF2" w:rsidRPr="00913233" w:rsidRDefault="008B6FF2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FF2" w:rsidRPr="00913233" w:rsidRDefault="008B6FF2" w:rsidP="008B6FF2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sz w:val="24"/>
          <w:szCs w:val="24"/>
        </w:rPr>
        <w:t>8. Права воспитанников</w:t>
      </w:r>
    </w:p>
    <w:p w:rsidR="008B6FF2" w:rsidRPr="00913233" w:rsidRDefault="008B6FF2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FF2" w:rsidRPr="00913233" w:rsidRDefault="008B6FF2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F31D0C" w:rsidRPr="00913233">
        <w:rPr>
          <w:rFonts w:ascii="Times New Roman" w:eastAsia="Times New Roman" w:hAnsi="Times New Roman" w:cs="Times New Roman"/>
          <w:sz w:val="24"/>
          <w:szCs w:val="24"/>
        </w:rPr>
        <w:t xml:space="preserve"> Учреждение реализует право воспитанников на образование, гарантированное государством.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8.2. Воспитанники, посещающие Учреждение, имеет право: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- на предоставление условий для разностороннего развития с учетом возрастных и индивидуальных особенностей;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своевременное прохождение комплексного </w:t>
      </w:r>
      <w:proofErr w:type="spellStart"/>
      <w:r w:rsidRPr="0091323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в целях выявления особенностей в физическом или психическом развитии или отклонений в поведении;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- получение психолого-педагогической, логопедической, медицинской и социальной помощи;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- в случае необходимости – </w:t>
      </w:r>
      <w:proofErr w:type="gramStart"/>
      <w:r w:rsidRPr="0091323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- уважение человеческого достоинства, защиту от всех форм физического и психического насилия, оскорбление личности, охрану жизни и здоровья;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- свободное выражение собственных взглядов и убеждений;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ab/>
        <w:t>-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- поощрение за успехи в образовательной, творческой, спортивной деятельности;</w:t>
      </w:r>
    </w:p>
    <w:p w:rsidR="00F31D0C" w:rsidRPr="00913233" w:rsidRDefault="00F31D0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- бесплатное пользование необходимыми </w:t>
      </w:r>
      <w:r w:rsidR="00FF444A" w:rsidRPr="00913233">
        <w:rPr>
          <w:rFonts w:ascii="Times New Roman" w:eastAsia="Times New Roman" w:hAnsi="Times New Roman" w:cs="Times New Roman"/>
          <w:sz w:val="24"/>
          <w:szCs w:val="24"/>
        </w:rPr>
        <w:t>детскими</w:t>
      </w: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 пособиями</w:t>
      </w:r>
      <w:r w:rsidR="00FF444A" w:rsidRPr="00913233">
        <w:rPr>
          <w:rFonts w:ascii="Times New Roman" w:eastAsia="Times New Roman" w:hAnsi="Times New Roman" w:cs="Times New Roman"/>
          <w:sz w:val="24"/>
          <w:szCs w:val="24"/>
        </w:rPr>
        <w:t>, средствами   воспитания, предусмотренными реализуемой в ДОУ основной образовательной программой дошкольного образования;</w:t>
      </w:r>
    </w:p>
    <w:p w:rsidR="00FF444A" w:rsidRPr="00913233" w:rsidRDefault="00FF44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- использование имеющимися в ДОУ объектами культуры и спорта, в установленном порядке;</w:t>
      </w:r>
    </w:p>
    <w:p w:rsidR="00FF444A" w:rsidRPr="00913233" w:rsidRDefault="00FF444A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- получение дополнительных образовательных услуг (при их наличии).</w:t>
      </w:r>
    </w:p>
    <w:p w:rsidR="00B85A38" w:rsidRPr="00913233" w:rsidRDefault="00B85A38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44A" w:rsidRPr="00913233" w:rsidRDefault="00FF444A" w:rsidP="00FF444A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sz w:val="24"/>
          <w:szCs w:val="24"/>
        </w:rPr>
        <w:t>9. Поощрение и дисциплинарное воздействие</w:t>
      </w:r>
    </w:p>
    <w:p w:rsidR="009B73E7" w:rsidRPr="00913233" w:rsidRDefault="009B73E7" w:rsidP="00FF444A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0C8E" w:rsidRPr="00913233" w:rsidRDefault="009B73E7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lastRenderedPageBreak/>
        <w:t>9.1. Меры дисциплинарного взыскания к воспитанникам Учреждения не применяются.</w:t>
      </w:r>
    </w:p>
    <w:p w:rsidR="009B73E7" w:rsidRPr="00913233" w:rsidRDefault="009B73E7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9.2. Применение физического и (или) психического насилия по отношению к воспитанникам не допускается.</w:t>
      </w:r>
    </w:p>
    <w:p w:rsidR="009B73E7" w:rsidRPr="00913233" w:rsidRDefault="009B73E7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9.3. Дисциплина в Учреждении поддерживается на основе уважения человеческого достоинства всех  участников образовательных отношений.</w:t>
      </w:r>
    </w:p>
    <w:p w:rsidR="009B73E7" w:rsidRPr="00913233" w:rsidRDefault="009B73E7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9.4. Поощрение воспитанников Учреждения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6D706C" w:rsidRPr="00913233" w:rsidRDefault="006D706C" w:rsidP="006D706C">
      <w:pPr>
        <w:widowControl w:val="0"/>
        <w:spacing w:line="240" w:lineRule="auto"/>
        <w:ind w:right="-1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b/>
          <w:sz w:val="24"/>
          <w:szCs w:val="24"/>
        </w:rPr>
        <w:t>10. Дополнительные пункты</w:t>
      </w:r>
    </w:p>
    <w:p w:rsidR="00990C8E" w:rsidRPr="00913233" w:rsidRDefault="00990C8E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C8E" w:rsidRPr="00913233" w:rsidRDefault="006D706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10.1. Педагоги, специалисты, администрация Учреждения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6D706C" w:rsidRPr="00913233" w:rsidRDefault="006D706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Учреждения в специально отведенное на это время.</w:t>
      </w:r>
    </w:p>
    <w:p w:rsidR="006D706C" w:rsidRPr="00913233" w:rsidRDefault="006D706C" w:rsidP="0058194A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>10.3. Все спорные и конфликтные ситуации разрешаются только в отсутствии воспитанников.</w:t>
      </w:r>
    </w:p>
    <w:p w:rsidR="00B85A38" w:rsidRPr="00913233" w:rsidRDefault="006D706C" w:rsidP="00913233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</w:pPr>
      <w:r w:rsidRPr="00913233">
        <w:rPr>
          <w:rFonts w:ascii="Times New Roman" w:eastAsia="Times New Roman" w:hAnsi="Times New Roman" w:cs="Times New Roman"/>
          <w:sz w:val="24"/>
          <w:szCs w:val="24"/>
        </w:rPr>
        <w:t xml:space="preserve">10.4. Родители (законные представители) воспитанников присутствуют на родительских собраниях группы, которую посещает их ребенок, и на общих родительских собраниях Учреждения, а также активно участвуют в воспитательно-образовательном процессе, совместных с детьми мероприятиях.  </w:t>
      </w:r>
      <w:bookmarkStart w:id="2" w:name="_page_21_0"/>
      <w:bookmarkEnd w:id="1"/>
    </w:p>
    <w:p w:rsidR="00B85A38" w:rsidRPr="00913233" w:rsidRDefault="00B85A38">
      <w:pPr>
        <w:widowControl w:val="0"/>
        <w:spacing w:before="1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</w:pPr>
    </w:p>
    <w:p w:rsidR="00B85A38" w:rsidRPr="00913233" w:rsidRDefault="00B85A3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</w:pPr>
    </w:p>
    <w:p w:rsidR="00B85A38" w:rsidRPr="00913233" w:rsidRDefault="00B85A3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3_0"/>
      <w:bookmarkEnd w:id="2"/>
    </w:p>
    <w:p w:rsidR="00F977D7" w:rsidRPr="00913233" w:rsidRDefault="00F977D7">
      <w:pPr>
        <w:spacing w:line="7" w:lineRule="exact"/>
        <w:rPr>
          <w:sz w:val="2"/>
          <w:szCs w:val="2"/>
        </w:rPr>
      </w:pPr>
      <w:bookmarkStart w:id="4" w:name="_page_27_0"/>
      <w:bookmarkEnd w:id="3"/>
    </w:p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p w:rsidR="00913233" w:rsidRPr="00913233" w:rsidRDefault="00913233" w:rsidP="00913233"/>
    <w:bookmarkEnd w:id="4"/>
    <w:p w:rsidR="00913233" w:rsidRPr="00913233" w:rsidRDefault="00913233" w:rsidP="00913233"/>
    <w:sectPr w:rsidR="00913233" w:rsidRPr="00913233" w:rsidSect="00913233">
      <w:pgSz w:w="11899" w:h="16840"/>
      <w:pgMar w:top="709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16516"/>
    <w:multiLevelType w:val="hybridMultilevel"/>
    <w:tmpl w:val="EBC2EF2A"/>
    <w:lvl w:ilvl="0" w:tplc="0F521D8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77D7"/>
    <w:rsid w:val="000323F2"/>
    <w:rsid w:val="00037472"/>
    <w:rsid w:val="00057DA3"/>
    <w:rsid w:val="000800BB"/>
    <w:rsid w:val="000B507C"/>
    <w:rsid w:val="000C18D2"/>
    <w:rsid w:val="000C673B"/>
    <w:rsid w:val="001232E6"/>
    <w:rsid w:val="0014008E"/>
    <w:rsid w:val="001724E1"/>
    <w:rsid w:val="001D42ED"/>
    <w:rsid w:val="00265A0E"/>
    <w:rsid w:val="002715E6"/>
    <w:rsid w:val="002D1F24"/>
    <w:rsid w:val="002D5CA1"/>
    <w:rsid w:val="002E68D4"/>
    <w:rsid w:val="003172E2"/>
    <w:rsid w:val="0034344F"/>
    <w:rsid w:val="00354F00"/>
    <w:rsid w:val="003A62D6"/>
    <w:rsid w:val="003A6311"/>
    <w:rsid w:val="003B46F7"/>
    <w:rsid w:val="003C21D9"/>
    <w:rsid w:val="003C2E0A"/>
    <w:rsid w:val="003E3350"/>
    <w:rsid w:val="003F30DF"/>
    <w:rsid w:val="00410DBA"/>
    <w:rsid w:val="0041165A"/>
    <w:rsid w:val="00412B2D"/>
    <w:rsid w:val="004262EB"/>
    <w:rsid w:val="00433955"/>
    <w:rsid w:val="00467D18"/>
    <w:rsid w:val="00475DB7"/>
    <w:rsid w:val="0049753B"/>
    <w:rsid w:val="004A6312"/>
    <w:rsid w:val="004D359F"/>
    <w:rsid w:val="004E0086"/>
    <w:rsid w:val="004E2B71"/>
    <w:rsid w:val="005432BE"/>
    <w:rsid w:val="00550984"/>
    <w:rsid w:val="0058061A"/>
    <w:rsid w:val="0058194A"/>
    <w:rsid w:val="00606A69"/>
    <w:rsid w:val="006262D6"/>
    <w:rsid w:val="00635138"/>
    <w:rsid w:val="006A4535"/>
    <w:rsid w:val="006A543F"/>
    <w:rsid w:val="006C355E"/>
    <w:rsid w:val="006D706C"/>
    <w:rsid w:val="006E6C24"/>
    <w:rsid w:val="0070040B"/>
    <w:rsid w:val="0071416E"/>
    <w:rsid w:val="00724521"/>
    <w:rsid w:val="00744A65"/>
    <w:rsid w:val="00744CEE"/>
    <w:rsid w:val="00762DB2"/>
    <w:rsid w:val="00776D8D"/>
    <w:rsid w:val="00784FC2"/>
    <w:rsid w:val="007D057A"/>
    <w:rsid w:val="008B6FF2"/>
    <w:rsid w:val="008D556E"/>
    <w:rsid w:val="008E274A"/>
    <w:rsid w:val="008E7112"/>
    <w:rsid w:val="009024FF"/>
    <w:rsid w:val="00913233"/>
    <w:rsid w:val="00923AB2"/>
    <w:rsid w:val="00990C8E"/>
    <w:rsid w:val="009A3A75"/>
    <w:rsid w:val="009B73E7"/>
    <w:rsid w:val="009D53DC"/>
    <w:rsid w:val="009E5688"/>
    <w:rsid w:val="00A03EFE"/>
    <w:rsid w:val="00A2102E"/>
    <w:rsid w:val="00AA371C"/>
    <w:rsid w:val="00AB04A2"/>
    <w:rsid w:val="00AD199D"/>
    <w:rsid w:val="00AE45F1"/>
    <w:rsid w:val="00AF22C6"/>
    <w:rsid w:val="00B07449"/>
    <w:rsid w:val="00B0771A"/>
    <w:rsid w:val="00B33D2E"/>
    <w:rsid w:val="00B85A38"/>
    <w:rsid w:val="00BD56EA"/>
    <w:rsid w:val="00BE3087"/>
    <w:rsid w:val="00C1089B"/>
    <w:rsid w:val="00C51FFA"/>
    <w:rsid w:val="00C95CB6"/>
    <w:rsid w:val="00CA5BE1"/>
    <w:rsid w:val="00CC3B11"/>
    <w:rsid w:val="00D60F48"/>
    <w:rsid w:val="00DB37DA"/>
    <w:rsid w:val="00E61757"/>
    <w:rsid w:val="00E75FD8"/>
    <w:rsid w:val="00E921C5"/>
    <w:rsid w:val="00E92DD0"/>
    <w:rsid w:val="00EB5DA4"/>
    <w:rsid w:val="00EC337B"/>
    <w:rsid w:val="00EC3DC6"/>
    <w:rsid w:val="00EE1173"/>
    <w:rsid w:val="00EE490C"/>
    <w:rsid w:val="00F07674"/>
    <w:rsid w:val="00F31D0C"/>
    <w:rsid w:val="00F8404A"/>
    <w:rsid w:val="00F977D7"/>
    <w:rsid w:val="00FD5C30"/>
    <w:rsid w:val="00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00BB"/>
    <w:pPr>
      <w:spacing w:line="240" w:lineRule="auto"/>
    </w:pPr>
  </w:style>
  <w:style w:type="paragraph" w:styleId="a5">
    <w:name w:val="List Paragraph"/>
    <w:basedOn w:val="a"/>
    <w:uiPriority w:val="34"/>
    <w:qFormat/>
    <w:rsid w:val="00E75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18FE-D17C-4D5A-A553-3798B2B7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83</cp:revision>
  <cp:lastPrinted>2022-11-29T10:44:00Z</cp:lastPrinted>
  <dcterms:created xsi:type="dcterms:W3CDTF">2022-11-28T08:45:00Z</dcterms:created>
  <dcterms:modified xsi:type="dcterms:W3CDTF">2024-01-17T11:17:00Z</dcterms:modified>
</cp:coreProperties>
</file>