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86D5F" w14:textId="77777777" w:rsidR="00FE2EB3" w:rsidRDefault="00EB7696">
      <w:pPr>
        <w:pStyle w:val="a4"/>
      </w:pPr>
      <w:r>
        <w:pict w14:anchorId="2F6663C3">
          <v:group id="_x0000_s1045" style="position:absolute;left:0;text-align:left;margin-left:39.65pt;margin-top:-15.8pt;width:547.45pt;height:794.2pt;z-index:-15987712;mso-position-horizontal-relative:page;mso-position-vertical-relative:page" coordorigin="478,479" coordsize="10949,158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4728;top:7494;width:2674;height:1935">
              <v:imagedata r:id="rId7" o:title=""/>
            </v:shape>
            <v:shape id="_x0000_s1047" type="#_x0000_t75" style="position:absolute;left:4651;top:10357;width:2828;height:2419">
              <v:imagedata r:id="rId8" o:title=""/>
            </v:shape>
            <v:shape id="_x0000_s1046" type="#_x0000_t75" style="position:absolute;left:477;top:479;width:10949;height:15884">
              <v:imagedata r:id="rId9" o:title=""/>
            </v:shape>
            <w10:wrap anchorx="page" anchory="page"/>
          </v:group>
        </w:pict>
      </w:r>
      <w:r w:rsidR="00246A0E">
        <w:t>ТЕХНОЛОГИЯ ИМИТАЦИОННОГО МОДЕЛИРОВАНИЯ В</w:t>
      </w:r>
      <w:r w:rsidR="00246A0E">
        <w:rPr>
          <w:spacing w:val="-77"/>
        </w:rPr>
        <w:t xml:space="preserve"> </w:t>
      </w:r>
      <w:r w:rsidR="00246A0E">
        <w:t>ОБРАЗОВАТЕЛЬНОМ</w:t>
      </w:r>
      <w:r w:rsidR="00246A0E">
        <w:rPr>
          <w:spacing w:val="-6"/>
        </w:rPr>
        <w:t xml:space="preserve"> </w:t>
      </w:r>
      <w:r w:rsidR="00246A0E">
        <w:t>ПРОЦЕССЕ</w:t>
      </w:r>
      <w:r w:rsidR="00246A0E">
        <w:rPr>
          <w:spacing w:val="1"/>
        </w:rPr>
        <w:t xml:space="preserve"> </w:t>
      </w:r>
      <w:r w:rsidR="00246A0E">
        <w:t>ДОУ</w:t>
      </w:r>
    </w:p>
    <w:p w14:paraId="0178B786" w14:textId="77777777" w:rsidR="00FE2EB3" w:rsidRDefault="00FE2EB3">
      <w:pPr>
        <w:pStyle w:val="a3"/>
        <w:spacing w:before="4" w:line="237" w:lineRule="auto"/>
        <w:ind w:left="7168" w:right="398" w:firstLine="364"/>
      </w:pPr>
    </w:p>
    <w:p w14:paraId="0F253346" w14:textId="77777777" w:rsidR="00FE2EB3" w:rsidRDefault="00246A0E">
      <w:pPr>
        <w:pStyle w:val="a3"/>
        <w:spacing w:before="4"/>
        <w:ind w:left="107" w:right="398" w:firstLine="705"/>
      </w:pPr>
      <w:r>
        <w:t>Имитационное моделирование (ситуационное моделирование)– метод, позволяющий</w:t>
      </w:r>
      <w:r>
        <w:rPr>
          <w:spacing w:val="1"/>
        </w:rPr>
        <w:t xml:space="preserve"> </w:t>
      </w:r>
      <w:r>
        <w:t xml:space="preserve">строить модели, описывающие процессы так, как они проходили бы в действительности. </w:t>
      </w:r>
      <w:r>
        <w:rPr>
          <w:color w:val="1F2023"/>
        </w:rPr>
        <w:t>Такую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модель можно "проиграть" во времени как для одного испытания, так и заданного множества</w:t>
      </w:r>
      <w:r>
        <w:rPr>
          <w:color w:val="1F2023"/>
          <w:spacing w:val="1"/>
        </w:rPr>
        <w:t xml:space="preserve"> </w:t>
      </w:r>
      <w:r>
        <w:t>Экспериментирование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моделью</w:t>
      </w:r>
      <w:r>
        <w:rPr>
          <w:spacing w:val="-3"/>
        </w:rPr>
        <w:t xml:space="preserve"> </w:t>
      </w:r>
      <w:r>
        <w:t>называют</w:t>
      </w:r>
      <w:r>
        <w:rPr>
          <w:spacing w:val="-5"/>
        </w:rPr>
        <w:t xml:space="preserve"> </w:t>
      </w:r>
      <w:r>
        <w:t>имитацией.</w:t>
      </w:r>
      <w:r>
        <w:rPr>
          <w:spacing w:val="-4"/>
        </w:rPr>
        <w:t xml:space="preserve"> </w:t>
      </w:r>
      <w:r>
        <w:rPr>
          <w:b/>
        </w:rPr>
        <w:t>Имитация</w:t>
      </w:r>
      <w:r>
        <w:rPr>
          <w:b/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постижение</w:t>
      </w:r>
      <w:r>
        <w:rPr>
          <w:spacing w:val="-7"/>
        </w:rPr>
        <w:t xml:space="preserve"> </w:t>
      </w:r>
      <w:r>
        <w:t>сути</w:t>
      </w:r>
      <w:r>
        <w:rPr>
          <w:spacing w:val="-1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не прибегая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реальном</w:t>
      </w:r>
      <w:r>
        <w:rPr>
          <w:spacing w:val="-6"/>
        </w:rPr>
        <w:t xml:space="preserve"> </w:t>
      </w:r>
      <w:r>
        <w:t>объекте.</w:t>
      </w:r>
    </w:p>
    <w:p w14:paraId="212CC2A0" w14:textId="77777777" w:rsidR="00FE2EB3" w:rsidRDefault="00246A0E">
      <w:pPr>
        <w:pStyle w:val="a3"/>
        <w:spacing w:line="274" w:lineRule="exact"/>
        <w:ind w:left="107"/>
      </w:pPr>
      <w:r>
        <w:t>Имитационное</w:t>
      </w:r>
      <w:r>
        <w:rPr>
          <w:spacing w:val="-6"/>
        </w:rPr>
        <w:t xml:space="preserve"> </w:t>
      </w:r>
      <w:r>
        <w:t>моделирование 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</w:p>
    <w:p w14:paraId="4D3329F6" w14:textId="77777777" w:rsidR="00FE2EB3" w:rsidRDefault="00246A0E">
      <w:pPr>
        <w:pStyle w:val="a3"/>
        <w:spacing w:before="4" w:line="237" w:lineRule="auto"/>
        <w:ind w:left="107" w:right="398" w:firstLine="705"/>
      </w:pPr>
      <w:r>
        <w:rPr>
          <w:b/>
        </w:rPr>
        <w:t xml:space="preserve">Цель моделирования </w:t>
      </w:r>
      <w:r>
        <w:rPr>
          <w:color w:val="333333"/>
        </w:rPr>
        <w:t>- обеспечить успешное освоение детьми особенностей объектов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окружающем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структуре,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связях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отношениях,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существующих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ними.</w:t>
      </w:r>
    </w:p>
    <w:p w14:paraId="3EDD9C8B" w14:textId="77777777" w:rsidR="00FE2EB3" w:rsidRDefault="00246A0E">
      <w:pPr>
        <w:pStyle w:val="a3"/>
        <w:spacing w:before="6" w:line="237" w:lineRule="auto"/>
        <w:ind w:left="107" w:right="999" w:firstLine="705"/>
      </w:pPr>
      <w:r>
        <w:rPr>
          <w:b/>
        </w:rPr>
        <w:t xml:space="preserve">Модель </w:t>
      </w:r>
      <w:r>
        <w:t>– это образ, используемый в качестве заместителя. Модель позволяет ребёнку</w:t>
      </w:r>
      <w:r>
        <w:rPr>
          <w:spacing w:val="-57"/>
        </w:rPr>
        <w:t xml:space="preserve"> </w:t>
      </w:r>
      <w:r>
        <w:t>выделить</w:t>
      </w:r>
      <w:r>
        <w:rPr>
          <w:spacing w:val="2"/>
        </w:rPr>
        <w:t xml:space="preserve"> </w:t>
      </w:r>
      <w:r>
        <w:t>свойство</w:t>
      </w:r>
      <w:r>
        <w:rPr>
          <w:spacing w:val="2"/>
        </w:rPr>
        <w:t xml:space="preserve"> </w:t>
      </w:r>
      <w:r>
        <w:t>предмета.</w:t>
      </w:r>
    </w:p>
    <w:p w14:paraId="56CB5E4E" w14:textId="77777777" w:rsidR="00FE2EB3" w:rsidRDefault="00246A0E">
      <w:pPr>
        <w:pStyle w:val="a3"/>
        <w:spacing w:before="5" w:line="237" w:lineRule="auto"/>
        <w:ind w:left="107" w:right="428" w:firstLine="705"/>
      </w:pPr>
      <w:r>
        <w:t xml:space="preserve">В моделировании реальный предмет </w:t>
      </w:r>
      <w:proofErr w:type="gramStart"/>
      <w:r>
        <w:t>может быть заменён</w:t>
      </w:r>
      <w:proofErr w:type="gramEnd"/>
      <w:r>
        <w:t xml:space="preserve"> и ребёнок овладевает замещением</w:t>
      </w:r>
      <w:r>
        <w:rPr>
          <w:spacing w:val="-57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14:paraId="52EDC00F" w14:textId="77777777" w:rsidR="00FE2EB3" w:rsidRDefault="00246A0E">
      <w:pPr>
        <w:pStyle w:val="a3"/>
        <w:spacing w:before="4"/>
        <w:ind w:left="812"/>
      </w:pPr>
      <w:r>
        <w:t>Мышление</w:t>
      </w:r>
      <w:r>
        <w:rPr>
          <w:spacing w:val="-6"/>
        </w:rPr>
        <w:t xml:space="preserve"> </w:t>
      </w:r>
      <w:r>
        <w:t>отражается в</w:t>
      </w:r>
      <w:r>
        <w:rPr>
          <w:spacing w:val="-3"/>
        </w:rPr>
        <w:t xml:space="preserve"> </w:t>
      </w:r>
      <w:r>
        <w:t>речевой деятельности,</w:t>
      </w:r>
      <w:r>
        <w:rPr>
          <w:spacing w:val="-2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организует процессы</w:t>
      </w:r>
      <w:r>
        <w:rPr>
          <w:spacing w:val="-3"/>
        </w:rPr>
        <w:t xml:space="preserve"> </w:t>
      </w:r>
      <w:r>
        <w:t>запоминания.</w:t>
      </w:r>
    </w:p>
    <w:p w14:paraId="05EDE49B" w14:textId="77777777" w:rsidR="00FE2EB3" w:rsidRDefault="00FE2EB3">
      <w:pPr>
        <w:pStyle w:val="a3"/>
        <w:spacing w:before="4"/>
      </w:pPr>
    </w:p>
    <w:p w14:paraId="1267CA08" w14:textId="77777777" w:rsidR="00FE2EB3" w:rsidRDefault="00246A0E">
      <w:pPr>
        <w:pStyle w:val="11"/>
        <w:spacing w:before="1" w:line="275" w:lineRule="exact"/>
        <w:ind w:firstLine="0"/>
      </w:pPr>
      <w:r>
        <w:t>Использование</w:t>
      </w:r>
      <w:r>
        <w:rPr>
          <w:spacing w:val="-3"/>
        </w:rPr>
        <w:t xml:space="preserve"> </w:t>
      </w:r>
      <w:r>
        <w:t>имитационного</w:t>
      </w:r>
      <w:r>
        <w:rPr>
          <w:spacing w:val="-6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</w:t>
      </w:r>
    </w:p>
    <w:p w14:paraId="32BE3F77" w14:textId="77777777" w:rsidR="00FE2EB3" w:rsidRDefault="00246A0E">
      <w:pPr>
        <w:pStyle w:val="a5"/>
        <w:numPr>
          <w:ilvl w:val="0"/>
          <w:numId w:val="3"/>
        </w:numPr>
        <w:tabs>
          <w:tab w:val="left" w:pos="2604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Моделирование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математическом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</w:p>
    <w:p w14:paraId="479598AA" w14:textId="77777777" w:rsidR="00FE2EB3" w:rsidRDefault="00246A0E">
      <w:pPr>
        <w:pStyle w:val="a3"/>
        <w:spacing w:before="1" w:line="237" w:lineRule="auto"/>
        <w:ind w:left="107" w:right="716" w:firstLine="705"/>
      </w:pPr>
      <w:r>
        <w:t xml:space="preserve">Логические блоки </w:t>
      </w:r>
      <w:proofErr w:type="spellStart"/>
      <w:r>
        <w:t>Дьенеша</w:t>
      </w:r>
      <w:proofErr w:type="spellEnd"/>
      <w:r>
        <w:t xml:space="preserve"> – набор объёмных геометрических фигур, различающихся по</w:t>
      </w:r>
      <w:r>
        <w:rPr>
          <w:spacing w:val="-57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цвету,</w:t>
      </w:r>
      <w:r>
        <w:rPr>
          <w:spacing w:val="4"/>
        </w:rPr>
        <w:t xml:space="preserve"> </w:t>
      </w:r>
      <w:r>
        <w:t>размеру,</w:t>
      </w:r>
      <w:r>
        <w:rPr>
          <w:spacing w:val="4"/>
        </w:rPr>
        <w:t xml:space="preserve"> </w:t>
      </w:r>
      <w:r>
        <w:t>толщине)</w:t>
      </w:r>
    </w:p>
    <w:p w14:paraId="510E82D4" w14:textId="77777777" w:rsidR="00FE2EB3" w:rsidRDefault="00FE2EB3">
      <w:pPr>
        <w:pStyle w:val="a3"/>
        <w:rPr>
          <w:sz w:val="26"/>
        </w:rPr>
      </w:pPr>
    </w:p>
    <w:p w14:paraId="34BDED63" w14:textId="77777777" w:rsidR="00FE2EB3" w:rsidRDefault="00FE2EB3">
      <w:pPr>
        <w:pStyle w:val="a3"/>
        <w:rPr>
          <w:sz w:val="26"/>
        </w:rPr>
      </w:pPr>
    </w:p>
    <w:p w14:paraId="7548B7CB" w14:textId="77777777" w:rsidR="00FE2EB3" w:rsidRDefault="00FE2EB3">
      <w:pPr>
        <w:pStyle w:val="a3"/>
        <w:rPr>
          <w:sz w:val="26"/>
        </w:rPr>
      </w:pPr>
    </w:p>
    <w:p w14:paraId="01BFD5DE" w14:textId="77777777" w:rsidR="00FE2EB3" w:rsidRDefault="00FE2EB3">
      <w:pPr>
        <w:pStyle w:val="a3"/>
        <w:rPr>
          <w:sz w:val="26"/>
        </w:rPr>
      </w:pPr>
    </w:p>
    <w:p w14:paraId="377C6783" w14:textId="77777777" w:rsidR="00FE2EB3" w:rsidRDefault="00FE2EB3">
      <w:pPr>
        <w:pStyle w:val="a3"/>
        <w:rPr>
          <w:sz w:val="26"/>
        </w:rPr>
      </w:pPr>
    </w:p>
    <w:p w14:paraId="3A9BD978" w14:textId="77777777" w:rsidR="00FE2EB3" w:rsidRDefault="00FE2EB3">
      <w:pPr>
        <w:pStyle w:val="a3"/>
        <w:spacing w:before="5"/>
        <w:rPr>
          <w:sz w:val="38"/>
        </w:rPr>
      </w:pPr>
    </w:p>
    <w:p w14:paraId="07F2A903" w14:textId="77777777" w:rsidR="00FE2EB3" w:rsidRDefault="00246A0E">
      <w:pPr>
        <w:pStyle w:val="a3"/>
        <w:spacing w:before="1"/>
        <w:ind w:left="107" w:right="683" w:firstLine="705"/>
        <w:jc w:val="both"/>
      </w:pPr>
      <w:r>
        <w:t xml:space="preserve">Палочки </w:t>
      </w:r>
      <w:proofErr w:type="spellStart"/>
      <w:r>
        <w:t>Кюизинера</w:t>
      </w:r>
      <w:proofErr w:type="spellEnd"/>
      <w:r>
        <w:t xml:space="preserve"> – комплект счётных палочек разного цвета и разной длины. Палочки</w:t>
      </w:r>
      <w:r>
        <w:rPr>
          <w:spacing w:val="-57"/>
        </w:rPr>
        <w:t xml:space="preserve"> </w:t>
      </w:r>
      <w:r>
        <w:t>одинаковой длины окрашены в один и тот же цвет и обозначают одно и тоже число. Чем больше</w:t>
      </w:r>
      <w:r>
        <w:rPr>
          <w:spacing w:val="-57"/>
        </w:rPr>
        <w:t xml:space="preserve"> </w:t>
      </w:r>
      <w:r>
        <w:t>длина палочки, тем</w:t>
      </w:r>
      <w:r>
        <w:rPr>
          <w:spacing w:val="3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числа,</w:t>
      </w:r>
      <w:r>
        <w:rPr>
          <w:spacing w:val="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выражает.</w:t>
      </w:r>
    </w:p>
    <w:p w14:paraId="034A9875" w14:textId="77777777" w:rsidR="00FE2EB3" w:rsidRDefault="00FE2EB3">
      <w:pPr>
        <w:pStyle w:val="a3"/>
        <w:rPr>
          <w:sz w:val="26"/>
        </w:rPr>
      </w:pPr>
    </w:p>
    <w:p w14:paraId="5FC7751A" w14:textId="77777777" w:rsidR="00FE2EB3" w:rsidRDefault="00FE2EB3">
      <w:pPr>
        <w:pStyle w:val="a3"/>
        <w:rPr>
          <w:sz w:val="26"/>
        </w:rPr>
      </w:pPr>
    </w:p>
    <w:p w14:paraId="01E453EC" w14:textId="77777777" w:rsidR="00FE2EB3" w:rsidRDefault="00FE2EB3">
      <w:pPr>
        <w:pStyle w:val="a3"/>
        <w:rPr>
          <w:sz w:val="26"/>
        </w:rPr>
      </w:pPr>
    </w:p>
    <w:p w14:paraId="2F743750" w14:textId="77777777" w:rsidR="00FE2EB3" w:rsidRDefault="00FE2EB3">
      <w:pPr>
        <w:pStyle w:val="a3"/>
        <w:rPr>
          <w:sz w:val="26"/>
        </w:rPr>
      </w:pPr>
    </w:p>
    <w:p w14:paraId="187AC2D9" w14:textId="77777777" w:rsidR="00FE2EB3" w:rsidRDefault="00FE2EB3">
      <w:pPr>
        <w:pStyle w:val="a3"/>
        <w:rPr>
          <w:sz w:val="26"/>
        </w:rPr>
      </w:pPr>
    </w:p>
    <w:p w14:paraId="3891AD97" w14:textId="77777777" w:rsidR="00FE2EB3" w:rsidRDefault="00FE2EB3">
      <w:pPr>
        <w:pStyle w:val="a3"/>
        <w:rPr>
          <w:sz w:val="26"/>
        </w:rPr>
      </w:pPr>
    </w:p>
    <w:p w14:paraId="47BD3A85" w14:textId="77777777" w:rsidR="00FE2EB3" w:rsidRDefault="00FE2EB3">
      <w:pPr>
        <w:pStyle w:val="a3"/>
        <w:rPr>
          <w:sz w:val="26"/>
        </w:rPr>
      </w:pPr>
    </w:p>
    <w:p w14:paraId="417AD0CA" w14:textId="77777777" w:rsidR="00FE2EB3" w:rsidRDefault="00FE2EB3">
      <w:pPr>
        <w:pStyle w:val="a3"/>
        <w:rPr>
          <w:sz w:val="26"/>
        </w:rPr>
      </w:pPr>
    </w:p>
    <w:p w14:paraId="1FA8B25F" w14:textId="77777777" w:rsidR="00FE2EB3" w:rsidRDefault="00FE2EB3">
      <w:pPr>
        <w:pStyle w:val="a3"/>
        <w:spacing w:before="2"/>
        <w:rPr>
          <w:sz w:val="37"/>
        </w:rPr>
      </w:pPr>
    </w:p>
    <w:p w14:paraId="25CFA9F3" w14:textId="77777777" w:rsidR="00FE2EB3" w:rsidRDefault="00246A0E">
      <w:pPr>
        <w:ind w:left="812"/>
        <w:rPr>
          <w:sz w:val="24"/>
        </w:rPr>
      </w:pP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«числовых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цепочек»</w:t>
      </w:r>
      <w:r>
        <w:rPr>
          <w:sz w:val="24"/>
        </w:rPr>
        <w:t>.</w:t>
      </w:r>
    </w:p>
    <w:p w14:paraId="2AB7950A" w14:textId="77777777" w:rsidR="00FE2EB3" w:rsidRDefault="00246A0E">
      <w:pPr>
        <w:pStyle w:val="a3"/>
        <w:spacing w:before="3"/>
        <w:ind w:left="107"/>
      </w:pPr>
      <w:r>
        <w:t>Для</w:t>
      </w:r>
      <w:r>
        <w:rPr>
          <w:spacing w:val="-2"/>
        </w:rPr>
        <w:t xml:space="preserve"> </w:t>
      </w:r>
      <w:r>
        <w:t>ориентировки 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используется</w:t>
      </w:r>
      <w:r>
        <w:rPr>
          <w:spacing w:val="59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rPr>
          <w:i/>
        </w:rPr>
        <w:t>«комната»</w:t>
      </w:r>
      <w:r>
        <w:t>.</w:t>
      </w:r>
    </w:p>
    <w:p w14:paraId="5FDD583A" w14:textId="77777777" w:rsidR="00FE2EB3" w:rsidRDefault="00FE2EB3">
      <w:pPr>
        <w:pStyle w:val="a3"/>
        <w:spacing w:before="7"/>
      </w:pPr>
    </w:p>
    <w:p w14:paraId="498EA0BB" w14:textId="77777777" w:rsidR="00FE2EB3" w:rsidRDefault="00246A0E">
      <w:pPr>
        <w:pStyle w:val="a5"/>
        <w:numPr>
          <w:ilvl w:val="0"/>
          <w:numId w:val="3"/>
        </w:numPr>
        <w:tabs>
          <w:tab w:val="left" w:pos="564"/>
        </w:tabs>
        <w:spacing w:line="237" w:lineRule="auto"/>
        <w:ind w:left="4940" w:right="570" w:hanging="4618"/>
        <w:jc w:val="left"/>
        <w:rPr>
          <w:b/>
          <w:i/>
          <w:sz w:val="24"/>
        </w:rPr>
      </w:pPr>
      <w:r>
        <w:rPr>
          <w:b/>
          <w:sz w:val="24"/>
        </w:rPr>
        <w:t xml:space="preserve">Моделирование в разделе </w:t>
      </w:r>
      <w:r>
        <w:rPr>
          <w:b/>
          <w:i/>
          <w:sz w:val="24"/>
        </w:rPr>
        <w:t>«Ознакомление с художественной литературой» и «Развитие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речи»</w:t>
      </w:r>
    </w:p>
    <w:p w14:paraId="7FB902D7" w14:textId="77777777" w:rsidR="00FE2EB3" w:rsidRDefault="00246A0E">
      <w:pPr>
        <w:pStyle w:val="a3"/>
        <w:spacing w:before="1" w:line="237" w:lineRule="auto"/>
        <w:ind w:left="107" w:right="881" w:firstLine="705"/>
      </w:pPr>
      <w:r>
        <w:t>С использованием опорных схем может проходить обучение составлению творческих и</w:t>
      </w:r>
      <w:r>
        <w:rPr>
          <w:spacing w:val="-57"/>
        </w:rPr>
        <w:t xml:space="preserve"> </w:t>
      </w:r>
      <w:r>
        <w:t>описательных</w:t>
      </w:r>
      <w:r>
        <w:rPr>
          <w:spacing w:val="-4"/>
        </w:rPr>
        <w:t xml:space="preserve"> </w:t>
      </w:r>
      <w:r>
        <w:t>рассказов,</w:t>
      </w:r>
      <w:r>
        <w:rPr>
          <w:spacing w:val="4"/>
        </w:rPr>
        <w:t xml:space="preserve"> </w:t>
      </w:r>
      <w:r>
        <w:t>рассказов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3"/>
        </w:rPr>
        <w:t xml:space="preserve"> </w:t>
      </w:r>
      <w:r>
        <w:t>картине.</w:t>
      </w:r>
    </w:p>
    <w:p w14:paraId="77AEFB4C" w14:textId="77777777" w:rsidR="00FE2EB3" w:rsidRDefault="00246A0E">
      <w:pPr>
        <w:pStyle w:val="a3"/>
        <w:spacing w:before="5" w:line="237" w:lineRule="auto"/>
        <w:ind w:left="812" w:right="948"/>
      </w:pP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учиться составлять различные</w:t>
      </w:r>
      <w:r>
        <w:rPr>
          <w:spacing w:val="-10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Заучивание стихотворений,</w:t>
      </w:r>
      <w:r>
        <w:rPr>
          <w:spacing w:val="4"/>
        </w:rPr>
        <w:t xml:space="preserve"> </w:t>
      </w:r>
      <w:r>
        <w:t>пословиц,</w:t>
      </w:r>
      <w:r>
        <w:rPr>
          <w:spacing w:val="3"/>
        </w:rPr>
        <w:t xml:space="preserve"> </w:t>
      </w:r>
      <w:r>
        <w:t>поговорок.</w:t>
      </w:r>
    </w:p>
    <w:p w14:paraId="0EEB82EE" w14:textId="77777777" w:rsidR="00FE2EB3" w:rsidRDefault="00246A0E">
      <w:pPr>
        <w:pStyle w:val="a3"/>
        <w:spacing w:before="4" w:line="275" w:lineRule="exact"/>
        <w:ind w:left="812"/>
      </w:pPr>
      <w:r>
        <w:t>Пересказ</w:t>
      </w:r>
      <w:r>
        <w:rPr>
          <w:spacing w:val="-2"/>
        </w:rPr>
        <w:t xml:space="preserve"> </w:t>
      </w:r>
      <w:r>
        <w:t>сказок, художественных</w:t>
      </w:r>
      <w:r>
        <w:rPr>
          <w:spacing w:val="-6"/>
        </w:rPr>
        <w:t xml:space="preserve"> </w:t>
      </w:r>
      <w:r>
        <w:t>произведений.</w:t>
      </w:r>
    </w:p>
    <w:p w14:paraId="7C0AA2B9" w14:textId="77777777" w:rsidR="00FE2EB3" w:rsidRDefault="00246A0E">
      <w:pPr>
        <w:pStyle w:val="a3"/>
        <w:spacing w:line="275" w:lineRule="exact"/>
        <w:ind w:left="812"/>
      </w:pPr>
      <w:r>
        <w:t>При произношении чистоговорок</w:t>
      </w:r>
      <w:r>
        <w:rPr>
          <w:spacing w:val="-7"/>
        </w:rPr>
        <w:t xml:space="preserve"> </w:t>
      </w:r>
      <w:r>
        <w:t>можно использовать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символы.</w:t>
      </w:r>
    </w:p>
    <w:p w14:paraId="3F11913D" w14:textId="77777777" w:rsidR="00FE2EB3" w:rsidRDefault="00FE2EB3">
      <w:pPr>
        <w:spacing w:line="275" w:lineRule="exact"/>
        <w:sectPr w:rsidR="00FE2EB3">
          <w:type w:val="continuous"/>
          <w:pgSz w:w="11900" w:h="16840"/>
          <w:pgMar w:top="640" w:right="360" w:bottom="280" w:left="800" w:header="720" w:footer="720" w:gutter="0"/>
          <w:cols w:space="720"/>
        </w:sectPr>
      </w:pPr>
    </w:p>
    <w:p w14:paraId="1FFD98B8" w14:textId="77777777" w:rsidR="00FE2EB3" w:rsidRDefault="00EB7696">
      <w:pPr>
        <w:pStyle w:val="a3"/>
        <w:spacing w:before="73" w:line="275" w:lineRule="exact"/>
        <w:ind w:left="812"/>
      </w:pPr>
      <w:r>
        <w:lastRenderedPageBreak/>
        <w:pict w14:anchorId="060DF800">
          <v:group id="_x0000_s1037" style="position:absolute;left:0;text-align:left;margin-left:23.9pt;margin-top:23.95pt;width:547.45pt;height:760.05pt;z-index:-15987200;mso-position-horizontal-relative:page;mso-position-vertical-relative:page" coordorigin="478,479" coordsize="10949,15201">
            <v:shape id="_x0000_s1041" type="#_x0000_t75" style="position:absolute;left:4488;top:2377;width:3164;height:2228">
              <v:imagedata r:id="rId10" o:title=""/>
            </v:shape>
            <v:shape id="_x0000_s1040" type="#_x0000_t75" style="position:absolute;left:4339;top:7091;width:3452;height:2583">
              <v:imagedata r:id="rId11" o:title=""/>
            </v:shape>
            <v:shape id="_x0000_s1039" type="#_x0000_t75" style="position:absolute;left:2313;top:12985;width:7508;height:2396">
              <v:imagedata r:id="rId12" o:title=""/>
            </v:shape>
            <v:shape id="_x0000_s1038" type="#_x0000_t75" style="position:absolute;left:477;top:479;width:10949;height:15201">
              <v:imagedata r:id="rId13" o:title=""/>
            </v:shape>
            <w10:wrap anchorx="page" anchory="page"/>
          </v:group>
        </w:pict>
      </w:r>
      <w:r w:rsidR="00246A0E">
        <w:t>Творческая</w:t>
      </w:r>
      <w:r w:rsidR="00246A0E">
        <w:rPr>
          <w:spacing w:val="-2"/>
        </w:rPr>
        <w:t xml:space="preserve"> </w:t>
      </w:r>
      <w:r w:rsidR="00246A0E">
        <w:t>сказка</w:t>
      </w:r>
      <w:r w:rsidR="00246A0E">
        <w:rPr>
          <w:spacing w:val="-3"/>
        </w:rPr>
        <w:t xml:space="preserve"> </w:t>
      </w:r>
      <w:r w:rsidR="00246A0E">
        <w:t>по</w:t>
      </w:r>
      <w:r w:rsidR="00246A0E">
        <w:rPr>
          <w:spacing w:val="-2"/>
        </w:rPr>
        <w:t xml:space="preserve"> </w:t>
      </w:r>
      <w:r w:rsidR="00246A0E">
        <w:t>силуэтным</w:t>
      </w:r>
      <w:r w:rsidR="00246A0E">
        <w:rPr>
          <w:spacing w:val="-3"/>
        </w:rPr>
        <w:t xml:space="preserve"> </w:t>
      </w:r>
      <w:r w:rsidR="00246A0E">
        <w:t>изображениям.</w:t>
      </w:r>
    </w:p>
    <w:p w14:paraId="5ED8903A" w14:textId="77777777" w:rsidR="00FE2EB3" w:rsidRDefault="00246A0E">
      <w:pPr>
        <w:spacing w:line="275" w:lineRule="exact"/>
        <w:ind w:left="812"/>
        <w:rPr>
          <w:sz w:val="24"/>
        </w:rPr>
      </w:pPr>
      <w:r>
        <w:rPr>
          <w:b/>
          <w:sz w:val="24"/>
        </w:rPr>
        <w:t>Пиктограмма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заменяющее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14:paraId="3521E28E" w14:textId="77777777" w:rsidR="00FE2EB3" w:rsidRDefault="00246A0E">
      <w:pPr>
        <w:pStyle w:val="a3"/>
        <w:spacing w:before="3"/>
        <w:ind w:left="107" w:right="447" w:firstLine="705"/>
      </w:pPr>
      <w:r>
        <w:t xml:space="preserve">Пиктограммы </w:t>
      </w:r>
      <w:r>
        <w:rPr>
          <w:i/>
        </w:rPr>
        <w:t xml:space="preserve">«схемы слова» </w:t>
      </w:r>
      <w:r>
        <w:t>помогают ребенку, ориентируясь на зрительный образ,</w:t>
      </w:r>
      <w:r>
        <w:rPr>
          <w:spacing w:val="1"/>
        </w:rPr>
        <w:t xml:space="preserve"> </w:t>
      </w:r>
      <w:r>
        <w:t>посчитать, сколько и каких звуков в слове, где стоит звук (в начале, в середине или в конце, схемы</w:t>
      </w:r>
      <w:r>
        <w:rPr>
          <w:spacing w:val="-57"/>
        </w:rPr>
        <w:t xml:space="preserve"> </w:t>
      </w:r>
      <w:r>
        <w:t>предложения – определять количество слов, развивает интерес к общению, совершенствует</w:t>
      </w:r>
      <w:r>
        <w:rPr>
          <w:spacing w:val="1"/>
        </w:rPr>
        <w:t xml:space="preserve"> </w:t>
      </w:r>
      <w:r>
        <w:t>речемыслительную</w:t>
      </w:r>
      <w:r>
        <w:rPr>
          <w:spacing w:val="-1"/>
        </w:rPr>
        <w:t xml:space="preserve"> </w:t>
      </w:r>
      <w:r>
        <w:t>деятельность, овладевает</w:t>
      </w:r>
      <w:r>
        <w:rPr>
          <w:spacing w:val="-3"/>
        </w:rPr>
        <w:t xml:space="preserve"> </w:t>
      </w:r>
      <w:r>
        <w:t>операциями</w:t>
      </w:r>
      <w:r>
        <w:rPr>
          <w:spacing w:val="3"/>
        </w:rPr>
        <w:t xml:space="preserve"> </w:t>
      </w:r>
      <w:r>
        <w:t>анализа и</w:t>
      </w:r>
      <w:r>
        <w:rPr>
          <w:spacing w:val="-1"/>
        </w:rPr>
        <w:t xml:space="preserve"> </w:t>
      </w:r>
      <w:r>
        <w:t>синтеза.</w:t>
      </w:r>
    </w:p>
    <w:p w14:paraId="6FFD211F" w14:textId="77777777" w:rsidR="00FE2EB3" w:rsidRDefault="00FE2EB3">
      <w:pPr>
        <w:pStyle w:val="a3"/>
        <w:rPr>
          <w:sz w:val="26"/>
        </w:rPr>
      </w:pPr>
    </w:p>
    <w:p w14:paraId="5CECA3A9" w14:textId="77777777" w:rsidR="00FE2EB3" w:rsidRDefault="00FE2EB3">
      <w:pPr>
        <w:pStyle w:val="a3"/>
        <w:rPr>
          <w:sz w:val="26"/>
        </w:rPr>
      </w:pPr>
    </w:p>
    <w:p w14:paraId="7D4F7EE8" w14:textId="77777777" w:rsidR="00FE2EB3" w:rsidRDefault="00FE2EB3">
      <w:pPr>
        <w:pStyle w:val="a3"/>
        <w:rPr>
          <w:sz w:val="26"/>
        </w:rPr>
      </w:pPr>
    </w:p>
    <w:p w14:paraId="6DC4756D" w14:textId="77777777" w:rsidR="00FE2EB3" w:rsidRDefault="00FE2EB3">
      <w:pPr>
        <w:pStyle w:val="a3"/>
        <w:rPr>
          <w:sz w:val="26"/>
        </w:rPr>
      </w:pPr>
    </w:p>
    <w:p w14:paraId="24D9CD36" w14:textId="77777777" w:rsidR="00FE2EB3" w:rsidRDefault="00FE2EB3">
      <w:pPr>
        <w:pStyle w:val="a3"/>
        <w:rPr>
          <w:sz w:val="26"/>
        </w:rPr>
      </w:pPr>
    </w:p>
    <w:p w14:paraId="52A258C6" w14:textId="77777777" w:rsidR="00FE2EB3" w:rsidRDefault="00FE2EB3">
      <w:pPr>
        <w:pStyle w:val="a3"/>
        <w:rPr>
          <w:sz w:val="26"/>
        </w:rPr>
      </w:pPr>
    </w:p>
    <w:p w14:paraId="39347AB3" w14:textId="77777777" w:rsidR="00FE2EB3" w:rsidRDefault="00FE2EB3">
      <w:pPr>
        <w:pStyle w:val="a3"/>
        <w:spacing w:before="7"/>
        <w:rPr>
          <w:sz w:val="37"/>
        </w:rPr>
      </w:pPr>
    </w:p>
    <w:p w14:paraId="2D53E58B" w14:textId="77777777" w:rsidR="00FE2EB3" w:rsidRDefault="00246A0E">
      <w:pPr>
        <w:pStyle w:val="a3"/>
        <w:spacing w:before="1" w:line="275" w:lineRule="exact"/>
        <w:ind w:left="812"/>
      </w:pPr>
      <w:proofErr w:type="spellStart"/>
      <w:r>
        <w:rPr>
          <w:b/>
        </w:rPr>
        <w:t>Мнемотаблицы</w:t>
      </w:r>
      <w:proofErr w:type="spellEnd"/>
      <w:r>
        <w:rPr>
          <w:b/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 схемы,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заложена</w:t>
      </w:r>
      <w:r>
        <w:rPr>
          <w:spacing w:val="-5"/>
        </w:rPr>
        <w:t xml:space="preserve"> </w:t>
      </w:r>
      <w:r>
        <w:t>определенная информация.</w:t>
      </w:r>
    </w:p>
    <w:p w14:paraId="0699C809" w14:textId="77777777" w:rsidR="00FE2EB3" w:rsidRDefault="00246A0E">
      <w:pPr>
        <w:pStyle w:val="a3"/>
        <w:ind w:left="107" w:right="558"/>
      </w:pPr>
      <w:r>
        <w:t>Суть мнемосхемы заключается в следующем: на каждое слово или маленькое словосочетание</w:t>
      </w:r>
      <w:r>
        <w:rPr>
          <w:spacing w:val="1"/>
        </w:rPr>
        <w:t xml:space="preserve"> </w:t>
      </w:r>
      <w:r>
        <w:t xml:space="preserve">придумывается картинка </w:t>
      </w:r>
      <w:r>
        <w:rPr>
          <w:i/>
        </w:rPr>
        <w:t>(изображение)</w:t>
      </w:r>
      <w:r>
        <w:t>: таким образом, весь текст зарисовывается схематично,</w:t>
      </w:r>
      <w:r>
        <w:rPr>
          <w:spacing w:val="1"/>
        </w:rPr>
        <w:t xml:space="preserve"> </w:t>
      </w:r>
      <w:r>
        <w:t>глядя на эти схемы – рисунки, ребёнок легко запоминает информацию. Всё нарисованное должно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понятно</w:t>
      </w:r>
      <w:r>
        <w:rPr>
          <w:spacing w:val="5"/>
        </w:rPr>
        <w:t xml:space="preserve"> </w:t>
      </w:r>
      <w:r>
        <w:t>детям.</w:t>
      </w:r>
      <w:r>
        <w:rPr>
          <w:spacing w:val="2"/>
        </w:rPr>
        <w:t xml:space="preserve"> </w:t>
      </w:r>
      <w:r>
        <w:t>Можно сказать,</w:t>
      </w:r>
      <w:r>
        <w:rPr>
          <w:spacing w:val="-2"/>
        </w:rPr>
        <w:t xml:space="preserve"> </w:t>
      </w:r>
      <w:r>
        <w:t>что мнемосхемы</w:t>
      </w:r>
      <w:r>
        <w:rPr>
          <w:spacing w:val="2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средство для запоминания.</w:t>
      </w:r>
    </w:p>
    <w:p w14:paraId="549BC022" w14:textId="77777777" w:rsidR="00FE2EB3" w:rsidRDefault="00246A0E">
      <w:pPr>
        <w:pStyle w:val="a3"/>
        <w:ind w:left="812"/>
      </w:pPr>
      <w:proofErr w:type="spellStart"/>
      <w:r>
        <w:t>Мнемотаблицы</w:t>
      </w:r>
      <w:proofErr w:type="spellEnd"/>
      <w:r>
        <w:rPr>
          <w:spacing w:val="-4"/>
        </w:rPr>
        <w:t xml:space="preserve"> </w:t>
      </w:r>
      <w:r>
        <w:t>служат дидактическим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речи:</w:t>
      </w:r>
    </w:p>
    <w:p w14:paraId="7626C166" w14:textId="77777777" w:rsidR="00FE2EB3" w:rsidRDefault="00246A0E">
      <w:pPr>
        <w:pStyle w:val="a5"/>
        <w:numPr>
          <w:ilvl w:val="0"/>
          <w:numId w:val="2"/>
        </w:numPr>
        <w:tabs>
          <w:tab w:val="left" w:pos="290"/>
        </w:tabs>
        <w:spacing w:before="1"/>
        <w:rPr>
          <w:sz w:val="24"/>
        </w:rPr>
      </w:pPr>
      <w:r>
        <w:rPr>
          <w:sz w:val="24"/>
        </w:rPr>
        <w:t>заучивание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чистоговорок;</w:t>
      </w:r>
    </w:p>
    <w:p w14:paraId="47D65938" w14:textId="77777777" w:rsidR="00FE2EB3" w:rsidRDefault="00246A0E">
      <w:pPr>
        <w:pStyle w:val="a5"/>
        <w:numPr>
          <w:ilvl w:val="0"/>
          <w:numId w:val="2"/>
        </w:numPr>
        <w:tabs>
          <w:tab w:val="left" w:pos="290"/>
        </w:tabs>
        <w:rPr>
          <w:sz w:val="24"/>
        </w:rPr>
      </w:pPr>
      <w:r>
        <w:rPr>
          <w:sz w:val="24"/>
        </w:rPr>
        <w:t>пересказывание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текстов;</w:t>
      </w:r>
    </w:p>
    <w:p w14:paraId="05299A3B" w14:textId="77777777" w:rsidR="00FE2EB3" w:rsidRDefault="00246A0E">
      <w:pPr>
        <w:pStyle w:val="a5"/>
        <w:numPr>
          <w:ilvl w:val="0"/>
          <w:numId w:val="2"/>
        </w:numPr>
        <w:tabs>
          <w:tab w:val="left" w:pos="290"/>
        </w:tabs>
        <w:spacing w:before="2" w:line="240" w:lineRule="auto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рассказов.</w:t>
      </w:r>
    </w:p>
    <w:p w14:paraId="280E7797" w14:textId="77777777" w:rsidR="00FE2EB3" w:rsidRDefault="00FE2EB3">
      <w:pPr>
        <w:pStyle w:val="a3"/>
        <w:rPr>
          <w:sz w:val="26"/>
        </w:rPr>
      </w:pPr>
    </w:p>
    <w:p w14:paraId="4E0EB17F" w14:textId="77777777" w:rsidR="00FE2EB3" w:rsidRDefault="00FE2EB3">
      <w:pPr>
        <w:pStyle w:val="a3"/>
        <w:rPr>
          <w:sz w:val="26"/>
        </w:rPr>
      </w:pPr>
    </w:p>
    <w:p w14:paraId="24BC4695" w14:textId="77777777" w:rsidR="00FE2EB3" w:rsidRDefault="00FE2EB3">
      <w:pPr>
        <w:pStyle w:val="a3"/>
        <w:rPr>
          <w:sz w:val="26"/>
        </w:rPr>
      </w:pPr>
    </w:p>
    <w:p w14:paraId="65EC75C1" w14:textId="77777777" w:rsidR="00FE2EB3" w:rsidRDefault="00FE2EB3">
      <w:pPr>
        <w:pStyle w:val="a3"/>
        <w:rPr>
          <w:sz w:val="26"/>
        </w:rPr>
      </w:pPr>
    </w:p>
    <w:p w14:paraId="3B6E4CB9" w14:textId="77777777" w:rsidR="00FE2EB3" w:rsidRDefault="00FE2EB3">
      <w:pPr>
        <w:pStyle w:val="a3"/>
        <w:rPr>
          <w:sz w:val="26"/>
        </w:rPr>
      </w:pPr>
    </w:p>
    <w:p w14:paraId="1182265C" w14:textId="77777777" w:rsidR="00FE2EB3" w:rsidRDefault="00FE2EB3">
      <w:pPr>
        <w:pStyle w:val="a3"/>
        <w:rPr>
          <w:sz w:val="26"/>
        </w:rPr>
      </w:pPr>
    </w:p>
    <w:p w14:paraId="49064008" w14:textId="77777777" w:rsidR="00FE2EB3" w:rsidRDefault="00FE2EB3">
      <w:pPr>
        <w:pStyle w:val="a3"/>
        <w:rPr>
          <w:sz w:val="26"/>
        </w:rPr>
      </w:pPr>
    </w:p>
    <w:p w14:paraId="0FD35DFB" w14:textId="77777777" w:rsidR="00FE2EB3" w:rsidRDefault="00FE2EB3">
      <w:pPr>
        <w:pStyle w:val="a3"/>
        <w:rPr>
          <w:sz w:val="26"/>
        </w:rPr>
      </w:pPr>
    </w:p>
    <w:p w14:paraId="3AC92F50" w14:textId="77777777" w:rsidR="00FE2EB3" w:rsidRDefault="00FE2EB3">
      <w:pPr>
        <w:pStyle w:val="a3"/>
        <w:rPr>
          <w:sz w:val="26"/>
        </w:rPr>
      </w:pPr>
    </w:p>
    <w:p w14:paraId="5328F4B1" w14:textId="77777777" w:rsidR="00FE2EB3" w:rsidRDefault="00246A0E">
      <w:pPr>
        <w:pStyle w:val="a5"/>
        <w:numPr>
          <w:ilvl w:val="0"/>
          <w:numId w:val="3"/>
        </w:numPr>
        <w:tabs>
          <w:tab w:val="left" w:pos="2556"/>
        </w:tabs>
        <w:spacing w:before="173"/>
        <w:ind w:left="2555"/>
        <w:jc w:val="left"/>
        <w:rPr>
          <w:b/>
          <w:i/>
          <w:sz w:val="24"/>
        </w:rPr>
      </w:pPr>
      <w:r>
        <w:rPr>
          <w:b/>
          <w:sz w:val="24"/>
        </w:rPr>
        <w:t>Моделирование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i/>
          <w:sz w:val="24"/>
        </w:rPr>
        <w:t>экологическом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воспитании детей</w:t>
      </w:r>
    </w:p>
    <w:p w14:paraId="654001F7" w14:textId="77777777" w:rsidR="00FE2EB3" w:rsidRDefault="00246A0E">
      <w:pPr>
        <w:pStyle w:val="a3"/>
        <w:ind w:left="107" w:right="1354" w:firstLine="705"/>
      </w:pPr>
      <w:r>
        <w:t>Наблюдая за животными и растениями, воспитатель с детьми обследует объект, и</w:t>
      </w:r>
      <w:r>
        <w:rPr>
          <w:spacing w:val="1"/>
        </w:rPr>
        <w:t xml:space="preserve"> </w:t>
      </w:r>
      <w:r>
        <w:t>вычленяют на этой основе признаки и свойства живых организмов. Для построения плана</w:t>
      </w:r>
      <w:r>
        <w:rPr>
          <w:spacing w:val="-57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карточки-символы.</w:t>
      </w:r>
    </w:p>
    <w:p w14:paraId="63984E80" w14:textId="77777777" w:rsidR="00FE2EB3" w:rsidRDefault="00246A0E">
      <w:pPr>
        <w:pStyle w:val="a3"/>
        <w:spacing w:line="274" w:lineRule="exact"/>
        <w:ind w:left="812"/>
      </w:pPr>
      <w:r>
        <w:t>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карточки-модели,</w:t>
      </w:r>
      <w:r>
        <w:rPr>
          <w:spacing w:val="-6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признаки.</w:t>
      </w:r>
    </w:p>
    <w:p w14:paraId="6508624F" w14:textId="77777777" w:rsidR="00FE2EB3" w:rsidRDefault="00246A0E">
      <w:pPr>
        <w:pStyle w:val="a3"/>
        <w:spacing w:before="3" w:line="237" w:lineRule="auto"/>
        <w:ind w:left="107" w:right="1460" w:firstLine="705"/>
      </w:pPr>
      <w:r>
        <w:t>Можно выделить функции живых организмов: дышит, двигается, и обозначить их</w:t>
      </w:r>
      <w:r>
        <w:rPr>
          <w:spacing w:val="-57"/>
        </w:rPr>
        <w:t xml:space="preserve"> </w:t>
      </w:r>
      <w:r>
        <w:t>схематическими</w:t>
      </w:r>
      <w:r>
        <w:rPr>
          <w:spacing w:val="1"/>
        </w:rPr>
        <w:t xml:space="preserve"> </w:t>
      </w:r>
      <w:r>
        <w:t>моделями.</w:t>
      </w:r>
    </w:p>
    <w:p w14:paraId="0DB05A6D" w14:textId="77777777" w:rsidR="00FE2EB3" w:rsidRDefault="00246A0E">
      <w:pPr>
        <w:spacing w:before="6" w:line="237" w:lineRule="auto"/>
        <w:ind w:left="107" w:right="998" w:firstLine="705"/>
        <w:rPr>
          <w:i/>
          <w:sz w:val="24"/>
        </w:rPr>
      </w:pPr>
      <w:r>
        <w:rPr>
          <w:sz w:val="24"/>
        </w:rPr>
        <w:t xml:space="preserve">С помощью картинок-моделей можно обозначать выделенные признаки </w:t>
      </w:r>
      <w:r>
        <w:rPr>
          <w:i/>
          <w:sz w:val="24"/>
        </w:rPr>
        <w:t>(цвет, форму,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др.)</w:t>
      </w:r>
    </w:p>
    <w:p w14:paraId="4189C663" w14:textId="77777777" w:rsidR="00FE2EB3" w:rsidRDefault="00246A0E">
      <w:pPr>
        <w:spacing w:before="5" w:line="237" w:lineRule="auto"/>
        <w:ind w:left="107" w:right="383"/>
        <w:rPr>
          <w:sz w:val="24"/>
        </w:rPr>
      </w:pPr>
      <w:r>
        <w:rPr>
          <w:sz w:val="24"/>
        </w:rPr>
        <w:t xml:space="preserve">Схемы-модели могут обозначать различные среды обитания живых существ </w:t>
      </w:r>
      <w:r>
        <w:rPr>
          <w:i/>
          <w:sz w:val="24"/>
        </w:rPr>
        <w:t>(наземную, воздушную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sz w:val="24"/>
        </w:rPr>
        <w:t>.</w:t>
      </w:r>
    </w:p>
    <w:p w14:paraId="5D8CA60B" w14:textId="77777777" w:rsidR="00FE2EB3" w:rsidRDefault="00FE2EB3">
      <w:pPr>
        <w:spacing w:line="237" w:lineRule="auto"/>
        <w:rPr>
          <w:sz w:val="24"/>
        </w:rPr>
        <w:sectPr w:rsidR="00FE2EB3">
          <w:footerReference w:type="default" r:id="rId14"/>
          <w:pgSz w:w="11900" w:h="16840"/>
          <w:pgMar w:top="640" w:right="360" w:bottom="1080" w:left="800" w:header="0" w:footer="880" w:gutter="0"/>
          <w:cols w:space="720"/>
        </w:sectPr>
      </w:pPr>
    </w:p>
    <w:p w14:paraId="77CAEB47" w14:textId="77777777" w:rsidR="00FE2EB3" w:rsidRDefault="00EB7696">
      <w:pPr>
        <w:pStyle w:val="a5"/>
        <w:numPr>
          <w:ilvl w:val="0"/>
          <w:numId w:val="3"/>
        </w:numPr>
        <w:tabs>
          <w:tab w:val="left" w:pos="183"/>
        </w:tabs>
        <w:spacing w:before="78" w:line="272" w:lineRule="exact"/>
        <w:ind w:left="2617" w:right="2676" w:hanging="2618"/>
        <w:rPr>
          <w:b/>
          <w:i/>
          <w:sz w:val="24"/>
        </w:rPr>
      </w:pPr>
      <w:r>
        <w:lastRenderedPageBreak/>
        <w:pict w14:anchorId="60EFC867">
          <v:group id="_x0000_s1031" style="position:absolute;left:0;text-align:left;margin-left:23.9pt;margin-top:23.95pt;width:547.45pt;height:760.05pt;z-index:-15986688;mso-position-horizontal-relative:page;mso-position-vertical-relative:page" coordorigin="478,479" coordsize="10949,15201">
            <v:shape id="_x0000_s1036" type="#_x0000_t75" style="position:absolute;left:5097;top:8780;width:5175;height:2756">
              <v:imagedata r:id="rId15" o:title=""/>
            </v:shape>
            <v:shape id="_x0000_s1035" type="#_x0000_t75" style="position:absolute;left:5880;top:11728;width:2972;height:2976">
              <v:imagedata r:id="rId16" o:title=""/>
            </v:shape>
            <v:shape id="_x0000_s1034" type="#_x0000_t75" style="position:absolute;left:3148;top:2104;width:5832;height:1978">
              <v:imagedata r:id="rId17" o:title=""/>
            </v:shape>
            <v:shape id="_x0000_s1033" type="#_x0000_t75" style="position:absolute;left:940;top:8776;width:3682;height:5026">
              <v:imagedata r:id="rId18" o:title=""/>
            </v:shape>
            <v:shape id="_x0000_s1032" type="#_x0000_t75" style="position:absolute;left:477;top:479;width:10949;height:15201">
              <v:imagedata r:id="rId19" o:title=""/>
            </v:shape>
            <w10:wrap anchorx="page" anchory="page"/>
          </v:group>
        </w:pict>
      </w:r>
      <w:r w:rsidR="00246A0E">
        <w:rPr>
          <w:b/>
          <w:sz w:val="24"/>
        </w:rPr>
        <w:t>Моделирование</w:t>
      </w:r>
      <w:r w:rsidR="00246A0E">
        <w:rPr>
          <w:b/>
          <w:spacing w:val="-5"/>
          <w:sz w:val="24"/>
        </w:rPr>
        <w:t xml:space="preserve"> </w:t>
      </w:r>
      <w:r w:rsidR="00246A0E">
        <w:rPr>
          <w:b/>
          <w:sz w:val="24"/>
        </w:rPr>
        <w:t>в</w:t>
      </w:r>
      <w:r w:rsidR="00246A0E">
        <w:rPr>
          <w:b/>
          <w:spacing w:val="-10"/>
          <w:sz w:val="24"/>
        </w:rPr>
        <w:t xml:space="preserve"> </w:t>
      </w:r>
      <w:r w:rsidR="00246A0E">
        <w:rPr>
          <w:b/>
          <w:i/>
          <w:sz w:val="24"/>
        </w:rPr>
        <w:t>изобразительной</w:t>
      </w:r>
      <w:r w:rsidR="00246A0E">
        <w:rPr>
          <w:b/>
          <w:i/>
          <w:spacing w:val="-3"/>
          <w:sz w:val="24"/>
        </w:rPr>
        <w:t xml:space="preserve"> </w:t>
      </w:r>
      <w:r w:rsidR="00246A0E">
        <w:rPr>
          <w:b/>
          <w:i/>
          <w:sz w:val="24"/>
        </w:rPr>
        <w:t>деятельности</w:t>
      </w:r>
    </w:p>
    <w:p w14:paraId="3EB10997" w14:textId="77777777" w:rsidR="00FE2EB3" w:rsidRDefault="00246A0E">
      <w:pPr>
        <w:pStyle w:val="a3"/>
        <w:spacing w:line="272" w:lineRule="exact"/>
        <w:ind w:right="2707"/>
        <w:jc w:val="right"/>
      </w:pPr>
      <w:r>
        <w:t>Моделирование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</w:t>
      </w:r>
    </w:p>
    <w:p w14:paraId="28C9B701" w14:textId="77777777" w:rsidR="00FE2EB3" w:rsidRDefault="00246A0E">
      <w:pPr>
        <w:pStyle w:val="a3"/>
        <w:spacing w:before="2"/>
        <w:ind w:left="107" w:right="572"/>
      </w:pPr>
      <w:r>
        <w:t>использовании технологических карт. Такие карты показывают последовательность и приёмы</w:t>
      </w:r>
      <w:r>
        <w:rPr>
          <w:spacing w:val="1"/>
        </w:rPr>
        <w:t xml:space="preserve"> </w:t>
      </w:r>
      <w:r>
        <w:t>работы при лепке, рисовании предмета или сюжета. Последовательность работы в них показана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условных</w:t>
      </w:r>
      <w:r>
        <w:rPr>
          <w:spacing w:val="-7"/>
        </w:rPr>
        <w:t xml:space="preserve"> </w:t>
      </w:r>
      <w:r>
        <w:t>обозначений.</w:t>
      </w:r>
    </w:p>
    <w:p w14:paraId="5D7E7056" w14:textId="77777777" w:rsidR="00FE2EB3" w:rsidRDefault="00FE2EB3">
      <w:pPr>
        <w:pStyle w:val="a3"/>
        <w:rPr>
          <w:sz w:val="26"/>
        </w:rPr>
      </w:pPr>
    </w:p>
    <w:p w14:paraId="56A87E50" w14:textId="77777777" w:rsidR="00FE2EB3" w:rsidRDefault="00FE2EB3">
      <w:pPr>
        <w:pStyle w:val="a3"/>
        <w:rPr>
          <w:sz w:val="26"/>
        </w:rPr>
      </w:pPr>
    </w:p>
    <w:p w14:paraId="1902B28F" w14:textId="77777777" w:rsidR="00FE2EB3" w:rsidRDefault="00FE2EB3">
      <w:pPr>
        <w:pStyle w:val="a3"/>
        <w:rPr>
          <w:sz w:val="26"/>
        </w:rPr>
      </w:pPr>
    </w:p>
    <w:p w14:paraId="1788D638" w14:textId="77777777" w:rsidR="00FE2EB3" w:rsidRDefault="00FE2EB3">
      <w:pPr>
        <w:pStyle w:val="a3"/>
        <w:rPr>
          <w:sz w:val="26"/>
        </w:rPr>
      </w:pPr>
    </w:p>
    <w:p w14:paraId="778ED3A5" w14:textId="77777777" w:rsidR="00FE2EB3" w:rsidRDefault="00FE2EB3">
      <w:pPr>
        <w:pStyle w:val="a3"/>
        <w:rPr>
          <w:sz w:val="26"/>
        </w:rPr>
      </w:pPr>
    </w:p>
    <w:p w14:paraId="3D5A4EB6" w14:textId="77777777" w:rsidR="00FE2EB3" w:rsidRDefault="00FE2EB3">
      <w:pPr>
        <w:pStyle w:val="a3"/>
        <w:rPr>
          <w:sz w:val="26"/>
        </w:rPr>
      </w:pPr>
    </w:p>
    <w:p w14:paraId="4C8A7A00" w14:textId="77777777" w:rsidR="00FE2EB3" w:rsidRDefault="00246A0E">
      <w:pPr>
        <w:pStyle w:val="a5"/>
        <w:numPr>
          <w:ilvl w:val="0"/>
          <w:numId w:val="3"/>
        </w:numPr>
        <w:tabs>
          <w:tab w:val="left" w:pos="1812"/>
        </w:tabs>
        <w:spacing w:before="191" w:line="272" w:lineRule="exact"/>
        <w:ind w:left="1811"/>
        <w:jc w:val="left"/>
        <w:rPr>
          <w:b/>
          <w:i/>
          <w:sz w:val="24"/>
        </w:rPr>
      </w:pPr>
      <w:r>
        <w:rPr>
          <w:b/>
          <w:sz w:val="24"/>
        </w:rPr>
        <w:t>Моделирование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«Ознакомление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 окружающим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миром»</w:t>
      </w:r>
    </w:p>
    <w:p w14:paraId="777742B0" w14:textId="77777777" w:rsidR="00FE2EB3" w:rsidRDefault="00246A0E">
      <w:pPr>
        <w:pStyle w:val="a3"/>
        <w:ind w:left="107" w:right="1338" w:firstLine="705"/>
      </w:pPr>
      <w:r>
        <w:t>Дети знакомятся с предметным миром, его объектами, познают окружающий мир,</w:t>
      </w:r>
      <w:r>
        <w:rPr>
          <w:spacing w:val="1"/>
        </w:rPr>
        <w:t xml:space="preserve"> </w:t>
      </w:r>
      <w:r>
        <w:t>взаимоотношения в обществе через наглядные модели, которые способствуют их четкому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rPr>
          <w:i/>
        </w:rPr>
        <w:t>(вид,</w:t>
      </w:r>
      <w:r>
        <w:rPr>
          <w:i/>
          <w:spacing w:val="3"/>
        </w:rPr>
        <w:t xml:space="preserve"> </w:t>
      </w:r>
      <w:r>
        <w:rPr>
          <w:i/>
        </w:rPr>
        <w:t>структура,</w:t>
      </w:r>
      <w:r>
        <w:rPr>
          <w:i/>
          <w:spacing w:val="4"/>
        </w:rPr>
        <w:t xml:space="preserve"> </w:t>
      </w:r>
      <w:r>
        <w:rPr>
          <w:i/>
        </w:rPr>
        <w:t>форма,</w:t>
      </w:r>
      <w:r>
        <w:rPr>
          <w:i/>
          <w:spacing w:val="3"/>
        </w:rPr>
        <w:t xml:space="preserve"> </w:t>
      </w:r>
      <w:r>
        <w:rPr>
          <w:i/>
        </w:rPr>
        <w:t>назначение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т.</w:t>
      </w:r>
      <w:r>
        <w:rPr>
          <w:i/>
          <w:spacing w:val="-1"/>
        </w:rPr>
        <w:t xml:space="preserve"> </w:t>
      </w:r>
      <w:r>
        <w:rPr>
          <w:i/>
        </w:rPr>
        <w:t>д.)</w:t>
      </w:r>
      <w:r>
        <w:t>.</w:t>
      </w:r>
    </w:p>
    <w:p w14:paraId="35466155" w14:textId="77777777" w:rsidR="00FE2EB3" w:rsidRDefault="00246A0E">
      <w:pPr>
        <w:pStyle w:val="a3"/>
        <w:ind w:left="107" w:right="455" w:firstLine="705"/>
      </w:pPr>
      <w:r>
        <w:t>Яркий пример моделирования в этом разделе – создание модели в виде лесенки из 5-ти</w:t>
      </w:r>
      <w:r>
        <w:rPr>
          <w:spacing w:val="1"/>
        </w:rPr>
        <w:t xml:space="preserve"> </w:t>
      </w:r>
      <w:r>
        <w:t>ступеней под названием «структура трудового процесса». В результате освоения этой модели у</w:t>
      </w:r>
      <w:r>
        <w:rPr>
          <w:spacing w:val="1"/>
        </w:rPr>
        <w:t xml:space="preserve"> </w:t>
      </w:r>
      <w:r>
        <w:t>детей формируется чёткое представление о трудовом процессе, о том, что он «условно» состоит из</w:t>
      </w:r>
      <w:r>
        <w:rPr>
          <w:spacing w:val="-57"/>
        </w:rPr>
        <w:t xml:space="preserve"> </w:t>
      </w:r>
      <w:r>
        <w:t>5-ти компонентов. Использование схем и карточек – символов уместно в бытовой деятельности,</w:t>
      </w:r>
      <w:r>
        <w:rPr>
          <w:spacing w:val="1"/>
        </w:rPr>
        <w:t xml:space="preserve"> </w:t>
      </w:r>
      <w:r>
        <w:t>игре.</w:t>
      </w:r>
    </w:p>
    <w:p w14:paraId="6810DC68" w14:textId="77777777" w:rsidR="00FE2EB3" w:rsidRDefault="00246A0E">
      <w:pPr>
        <w:pStyle w:val="a3"/>
        <w:spacing w:line="242" w:lineRule="auto"/>
        <w:ind w:left="107" w:right="545" w:firstLine="705"/>
      </w:pPr>
      <w:r>
        <w:t>Использование моделей позволяет раскрывать детям существенные особенности объектов,</w:t>
      </w:r>
      <w:r>
        <w:rPr>
          <w:spacing w:val="-57"/>
        </w:rPr>
        <w:t xml:space="preserve"> </w:t>
      </w:r>
      <w:r>
        <w:t>закономерные</w:t>
      </w:r>
      <w:r>
        <w:rPr>
          <w:spacing w:val="-1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-4"/>
        </w:rPr>
        <w:t xml:space="preserve"> </w:t>
      </w:r>
      <w:r>
        <w:t>знания и</w:t>
      </w:r>
      <w:r>
        <w:rPr>
          <w:spacing w:val="-3"/>
        </w:rPr>
        <w:t xml:space="preserve"> </w:t>
      </w:r>
      <w:r>
        <w:t>наглядно-схематическое</w:t>
      </w:r>
      <w:r>
        <w:rPr>
          <w:spacing w:val="-1"/>
        </w:rPr>
        <w:t xml:space="preserve"> </w:t>
      </w:r>
      <w:r>
        <w:t>мышление.</w:t>
      </w:r>
    </w:p>
    <w:p w14:paraId="69E47C83" w14:textId="77777777" w:rsidR="00FE2EB3" w:rsidRDefault="00246A0E">
      <w:pPr>
        <w:pStyle w:val="11"/>
        <w:numPr>
          <w:ilvl w:val="0"/>
          <w:numId w:val="3"/>
        </w:numPr>
        <w:tabs>
          <w:tab w:val="left" w:pos="1759"/>
        </w:tabs>
        <w:ind w:left="1758"/>
        <w:jc w:val="left"/>
      </w:pP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14:paraId="7D899BA8" w14:textId="77777777" w:rsidR="00FE2EB3" w:rsidRDefault="00246A0E">
      <w:pPr>
        <w:pStyle w:val="a3"/>
        <w:ind w:left="107" w:right="607" w:firstLine="705"/>
      </w:pPr>
      <w:r>
        <w:t>Для формирования навыков трудовой деятельности сегодня необходимо использовать</w:t>
      </w:r>
      <w:r>
        <w:rPr>
          <w:spacing w:val="1"/>
        </w:rPr>
        <w:t xml:space="preserve"> </w:t>
      </w:r>
      <w:r>
        <w:t>современные педагогические технологии, позволяющие оптимизировать процесс обучения детей</w:t>
      </w:r>
      <w:r>
        <w:rPr>
          <w:spacing w:val="-57"/>
        </w:rPr>
        <w:t xml:space="preserve"> </w:t>
      </w:r>
      <w:r>
        <w:t>трудовым</w:t>
      </w:r>
      <w:r>
        <w:rPr>
          <w:spacing w:val="-2"/>
        </w:rPr>
        <w:t xml:space="preserve"> </w:t>
      </w:r>
      <w:r>
        <w:t>навыкам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умениям.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использовать:</w:t>
      </w:r>
    </w:p>
    <w:p w14:paraId="232575B8" w14:textId="77777777" w:rsidR="00FE2EB3" w:rsidRDefault="00246A0E">
      <w:pPr>
        <w:pStyle w:val="a5"/>
        <w:numPr>
          <w:ilvl w:val="0"/>
          <w:numId w:val="1"/>
        </w:numPr>
        <w:tabs>
          <w:tab w:val="left" w:pos="252"/>
        </w:tabs>
        <w:spacing w:line="242" w:lineRule="auto"/>
        <w:ind w:right="480" w:firstLine="0"/>
        <w:rPr>
          <w:sz w:val="24"/>
        </w:rPr>
      </w:pP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(умывания,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дежурства,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одевания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прогулку);</w:t>
      </w:r>
    </w:p>
    <w:p w14:paraId="6F21C6B8" w14:textId="77777777" w:rsidR="00FE2EB3" w:rsidRDefault="00FE2EB3">
      <w:pPr>
        <w:spacing w:line="242" w:lineRule="auto"/>
        <w:rPr>
          <w:sz w:val="24"/>
        </w:rPr>
        <w:sectPr w:rsidR="00FE2EB3">
          <w:pgSz w:w="11900" w:h="16840"/>
          <w:pgMar w:top="640" w:right="360" w:bottom="1080" w:left="800" w:header="0" w:footer="880" w:gutter="0"/>
          <w:cols w:space="720"/>
        </w:sectPr>
      </w:pPr>
    </w:p>
    <w:p w14:paraId="7DD1677E" w14:textId="77777777" w:rsidR="00FE2EB3" w:rsidRDefault="00EB7696">
      <w:pPr>
        <w:pStyle w:val="a3"/>
        <w:rPr>
          <w:sz w:val="9"/>
        </w:rPr>
      </w:pPr>
      <w:r>
        <w:lastRenderedPageBreak/>
        <w:pict w14:anchorId="69E7FE4B">
          <v:group id="_x0000_s1027" style="position:absolute;margin-left:23.9pt;margin-top:23.95pt;width:547.45pt;height:760.05pt;z-index:-15986176;mso-position-horizontal-relative:page;mso-position-vertical-relative:page" coordorigin="478,479" coordsize="10949,15201">
            <v:shape id="_x0000_s1030" type="#_x0000_t75" style="position:absolute;left:2102;top:4312;width:7925;height:2127">
              <v:imagedata r:id="rId20" o:title=""/>
            </v:shape>
            <v:shape id="_x0000_s1029" type="#_x0000_t75" style="position:absolute;left:477;top:479;width:10945;height:15201">
              <v:imagedata r:id="rId21" o:title=""/>
            </v:shape>
            <v:shape id="_x0000_s1028" type="#_x0000_t75" style="position:absolute;left:11150;top:852;width:276;height:14828">
              <v:imagedata r:id="rId22" o:title=""/>
            </v:shape>
            <w10:wrap anchorx="page" anchory="page"/>
          </v:group>
        </w:pict>
      </w:r>
    </w:p>
    <w:p w14:paraId="657C4747" w14:textId="77777777" w:rsidR="00FE2EB3" w:rsidRDefault="00EB7696">
      <w:pPr>
        <w:pStyle w:val="a5"/>
        <w:numPr>
          <w:ilvl w:val="0"/>
          <w:numId w:val="1"/>
        </w:numPr>
        <w:tabs>
          <w:tab w:val="left" w:pos="252"/>
        </w:tabs>
        <w:spacing w:before="92" w:line="237" w:lineRule="auto"/>
        <w:ind w:right="3789" w:firstLine="0"/>
        <w:rPr>
          <w:sz w:val="24"/>
        </w:rPr>
      </w:pPr>
      <w:r>
        <w:pict w14:anchorId="04136C26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8.3pt;margin-top:-5.55pt;width:183.15pt;height:17.9pt;z-index:15732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CellSpacing w:w="4" w:type="dxa"/>
                    <w:tblInd w:w="12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13"/>
                    <w:gridCol w:w="301"/>
                    <w:gridCol w:w="301"/>
                    <w:gridCol w:w="583"/>
                  </w:tblGrid>
                  <w:tr w:rsidR="00FE2EB3" w14:paraId="256284BD" w14:textId="77777777">
                    <w:trPr>
                      <w:trHeight w:val="347"/>
                      <w:tblCellSpacing w:w="4" w:type="dxa"/>
                    </w:trPr>
                    <w:tc>
                      <w:tcPr>
                        <w:tcW w:w="2501" w:type="dxa"/>
                        <w:tcBorders>
                          <w:right w:val="nil"/>
                        </w:tcBorders>
                      </w:tcPr>
                      <w:p w14:paraId="46E64070" w14:textId="77777777" w:rsidR="00FE2EB3" w:rsidRDefault="00246A0E">
                        <w:pPr>
                          <w:pStyle w:val="TableParagraph"/>
                          <w:ind w:right="-1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тений, перевалка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</w:t>
                        </w:r>
                      </w:p>
                    </w:tc>
                    <w:tc>
                      <w:tcPr>
                        <w:tcW w:w="293" w:type="dxa"/>
                        <w:tcBorders>
                          <w:left w:val="nil"/>
                          <w:right w:val="nil"/>
                        </w:tcBorders>
                      </w:tcPr>
                      <w:p w14:paraId="0A42F004" w14:textId="77777777" w:rsidR="00FE2EB3" w:rsidRDefault="00246A0E">
                        <w:pPr>
                          <w:pStyle w:val="TableParagraph"/>
                          <w:ind w:left="16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с</w:t>
                        </w:r>
                      </w:p>
                    </w:tc>
                    <w:tc>
                      <w:tcPr>
                        <w:tcW w:w="293" w:type="dxa"/>
                        <w:tcBorders>
                          <w:left w:val="nil"/>
                          <w:right w:val="nil"/>
                        </w:tcBorders>
                      </w:tcPr>
                      <w:p w14:paraId="44FE8F70" w14:textId="77777777" w:rsidR="00FE2EB3" w:rsidRDefault="00246A0E">
                        <w:pPr>
                          <w:pStyle w:val="TableParagraph"/>
                          <w:ind w:left="-18" w:right="-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адк</w:t>
                        </w:r>
                        <w:proofErr w:type="spellEnd"/>
                      </w:p>
                    </w:tc>
                    <w:tc>
                      <w:tcPr>
                        <w:tcW w:w="571" w:type="dxa"/>
                        <w:tcBorders>
                          <w:left w:val="nil"/>
                          <w:right w:val="double" w:sz="1" w:space="0" w:color="7F7F7F"/>
                        </w:tcBorders>
                      </w:tcPr>
                      <w:p w14:paraId="74D18830" w14:textId="77777777" w:rsidR="00FE2EB3" w:rsidRDefault="00246A0E">
                        <w:pPr>
                          <w:pStyle w:val="TableParagraph"/>
                          <w:ind w:left="3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а</w:t>
                        </w:r>
                      </w:p>
                    </w:tc>
                  </w:tr>
                </w:tbl>
                <w:p w14:paraId="4F8AFE55" w14:textId="77777777" w:rsidR="00FE2EB3" w:rsidRDefault="00FE2EB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246A0E">
        <w:rPr>
          <w:sz w:val="24"/>
        </w:rPr>
        <w:t>модели последовательности работы в уголке природы (полив рас</w:t>
      </w:r>
      <w:r w:rsidR="00246A0E">
        <w:rPr>
          <w:spacing w:val="-57"/>
          <w:sz w:val="24"/>
        </w:rPr>
        <w:t xml:space="preserve"> </w:t>
      </w:r>
      <w:r w:rsidR="00246A0E">
        <w:rPr>
          <w:sz w:val="24"/>
        </w:rPr>
        <w:t>растений,</w:t>
      </w:r>
      <w:r w:rsidR="00246A0E">
        <w:rPr>
          <w:spacing w:val="3"/>
          <w:sz w:val="24"/>
        </w:rPr>
        <w:t xml:space="preserve"> </w:t>
      </w:r>
      <w:r w:rsidR="00246A0E">
        <w:rPr>
          <w:sz w:val="24"/>
        </w:rPr>
        <w:t>уход</w:t>
      </w:r>
      <w:r w:rsidR="00246A0E">
        <w:rPr>
          <w:spacing w:val="-1"/>
          <w:sz w:val="24"/>
        </w:rPr>
        <w:t xml:space="preserve"> </w:t>
      </w:r>
      <w:r w:rsidR="00246A0E">
        <w:rPr>
          <w:sz w:val="24"/>
        </w:rPr>
        <w:t>за</w:t>
      </w:r>
      <w:r w:rsidR="00246A0E">
        <w:rPr>
          <w:spacing w:val="1"/>
          <w:sz w:val="24"/>
        </w:rPr>
        <w:t xml:space="preserve"> </w:t>
      </w:r>
      <w:r w:rsidR="00246A0E">
        <w:rPr>
          <w:sz w:val="24"/>
        </w:rPr>
        <w:t>животными</w:t>
      </w:r>
      <w:r w:rsidR="00246A0E">
        <w:rPr>
          <w:spacing w:val="2"/>
          <w:sz w:val="24"/>
        </w:rPr>
        <w:t xml:space="preserve"> </w:t>
      </w:r>
      <w:r w:rsidR="00246A0E">
        <w:rPr>
          <w:sz w:val="24"/>
        </w:rPr>
        <w:t>уголка</w:t>
      </w:r>
      <w:r w:rsidR="00246A0E">
        <w:rPr>
          <w:spacing w:val="1"/>
          <w:sz w:val="24"/>
        </w:rPr>
        <w:t xml:space="preserve"> </w:t>
      </w:r>
      <w:r w:rsidR="00246A0E">
        <w:rPr>
          <w:sz w:val="24"/>
        </w:rPr>
        <w:t>природы);</w:t>
      </w:r>
    </w:p>
    <w:p w14:paraId="6BC76E65" w14:textId="77777777" w:rsidR="00FE2EB3" w:rsidRDefault="00246A0E">
      <w:pPr>
        <w:pStyle w:val="a5"/>
        <w:numPr>
          <w:ilvl w:val="0"/>
          <w:numId w:val="1"/>
        </w:numPr>
        <w:tabs>
          <w:tab w:val="left" w:pos="252"/>
        </w:tabs>
        <w:spacing w:before="3"/>
        <w:ind w:left="251" w:hanging="145"/>
        <w:rPr>
          <w:sz w:val="24"/>
        </w:rPr>
      </w:pPr>
      <w:r>
        <w:rPr>
          <w:sz w:val="24"/>
        </w:rPr>
        <w:t>модели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14:paraId="5CE2FF57" w14:textId="77777777" w:rsidR="00FE2EB3" w:rsidRDefault="00246A0E">
      <w:pPr>
        <w:pStyle w:val="a5"/>
        <w:numPr>
          <w:ilvl w:val="0"/>
          <w:numId w:val="1"/>
        </w:numPr>
        <w:tabs>
          <w:tab w:val="left" w:pos="252"/>
        </w:tabs>
        <w:ind w:left="251" w:hanging="145"/>
        <w:rPr>
          <w:sz w:val="24"/>
        </w:rPr>
      </w:pPr>
      <w:r>
        <w:rPr>
          <w:sz w:val="24"/>
        </w:rPr>
        <w:t>схемы 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6"/>
          <w:sz w:val="24"/>
        </w:rPr>
        <w:t xml:space="preserve"> </w:t>
      </w:r>
      <w:r>
        <w:rPr>
          <w:sz w:val="24"/>
        </w:rPr>
        <w:t>огороде,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участке);</w:t>
      </w:r>
    </w:p>
    <w:p w14:paraId="0B6AA71E" w14:textId="77777777" w:rsidR="00FE2EB3" w:rsidRDefault="00246A0E">
      <w:pPr>
        <w:pStyle w:val="a5"/>
        <w:numPr>
          <w:ilvl w:val="0"/>
          <w:numId w:val="1"/>
        </w:numPr>
        <w:tabs>
          <w:tab w:val="left" w:pos="252"/>
        </w:tabs>
        <w:spacing w:before="3"/>
        <w:ind w:left="251" w:hanging="145"/>
        <w:rPr>
          <w:sz w:val="24"/>
        </w:rPr>
      </w:pPr>
      <w:r>
        <w:rPr>
          <w:sz w:val="24"/>
        </w:rPr>
        <w:t>модель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(цель,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результат);</w:t>
      </w:r>
    </w:p>
    <w:p w14:paraId="1599DCB4" w14:textId="77777777" w:rsidR="00FE2EB3" w:rsidRDefault="00246A0E">
      <w:pPr>
        <w:pStyle w:val="a3"/>
        <w:spacing w:line="242" w:lineRule="auto"/>
        <w:ind w:left="107" w:firstLine="705"/>
      </w:pPr>
      <w:r>
        <w:t>Модели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хозяйственно-бытового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(последовательность</w:t>
      </w:r>
      <w:r>
        <w:rPr>
          <w:spacing w:val="-7"/>
        </w:rPr>
        <w:t xml:space="preserve"> </w:t>
      </w:r>
      <w:r>
        <w:t>мытья</w:t>
      </w:r>
      <w:r>
        <w:rPr>
          <w:spacing w:val="-7"/>
        </w:rPr>
        <w:t xml:space="preserve"> </w:t>
      </w:r>
      <w:r>
        <w:t>игрушек,</w:t>
      </w:r>
      <w:r>
        <w:rPr>
          <w:spacing w:val="-57"/>
        </w:rPr>
        <w:t xml:space="preserve"> </w:t>
      </w:r>
      <w:r>
        <w:t>стирки</w:t>
      </w:r>
      <w:r>
        <w:rPr>
          <w:spacing w:val="2"/>
        </w:rPr>
        <w:t xml:space="preserve"> </w:t>
      </w:r>
      <w:r>
        <w:t>белья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кукол, мытья</w:t>
      </w:r>
      <w:r>
        <w:rPr>
          <w:spacing w:val="1"/>
        </w:rPr>
        <w:t xml:space="preserve"> </w:t>
      </w:r>
      <w:r>
        <w:t>кубиков).</w:t>
      </w:r>
    </w:p>
    <w:p w14:paraId="4AB49EB6" w14:textId="77777777" w:rsidR="00FE2EB3" w:rsidRDefault="00246A0E">
      <w:pPr>
        <w:pStyle w:val="a5"/>
        <w:numPr>
          <w:ilvl w:val="0"/>
          <w:numId w:val="1"/>
        </w:numPr>
        <w:tabs>
          <w:tab w:val="left" w:pos="252"/>
        </w:tabs>
        <w:spacing w:line="240" w:lineRule="auto"/>
        <w:ind w:right="648" w:firstLine="0"/>
        <w:rPr>
          <w:sz w:val="24"/>
        </w:rPr>
      </w:pPr>
      <w:r>
        <w:rPr>
          <w:sz w:val="24"/>
        </w:rPr>
        <w:t>Схемы и алгоритмы трудовых действий на огороде, на участке (схема подготовки земли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перекопке, схема последовательности посадочных работ, схема ухода за огородными растениям)</w:t>
      </w:r>
      <w:r>
        <w:rPr>
          <w:spacing w:val="-57"/>
          <w:sz w:val="24"/>
        </w:rPr>
        <w:t xml:space="preserve"> </w:t>
      </w:r>
      <w:r>
        <w:rPr>
          <w:sz w:val="24"/>
        </w:rPr>
        <w:t>(на каждую грядку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своя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схема);</w:t>
      </w:r>
    </w:p>
    <w:p w14:paraId="0E39843C" w14:textId="77777777" w:rsidR="00FE2EB3" w:rsidRDefault="00246A0E">
      <w:pPr>
        <w:pStyle w:val="a5"/>
        <w:numPr>
          <w:ilvl w:val="0"/>
          <w:numId w:val="1"/>
        </w:numPr>
        <w:tabs>
          <w:tab w:val="left" w:pos="252"/>
        </w:tabs>
        <w:ind w:left="251" w:hanging="145"/>
        <w:rPr>
          <w:sz w:val="24"/>
        </w:rPr>
      </w:pPr>
      <w:r>
        <w:rPr>
          <w:sz w:val="24"/>
        </w:rPr>
        <w:t>Общая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(цель,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результат);</w:t>
      </w:r>
    </w:p>
    <w:p w14:paraId="4F92BCA6" w14:textId="77777777" w:rsidR="00FE2EB3" w:rsidRDefault="00246A0E">
      <w:pPr>
        <w:pStyle w:val="a3"/>
        <w:spacing w:line="242" w:lineRule="auto"/>
        <w:ind w:left="107" w:right="1388" w:firstLine="705"/>
      </w:pPr>
      <w:r>
        <w:t>Они могут быть вначале работы цветными, более узнаваемыми, а затем - все более</w:t>
      </w:r>
      <w:r>
        <w:rPr>
          <w:spacing w:val="-57"/>
        </w:rPr>
        <w:t xml:space="preserve"> </w:t>
      </w:r>
      <w:r>
        <w:t>схематичными.</w:t>
      </w:r>
    </w:p>
    <w:p w14:paraId="4B5C17C0" w14:textId="77777777" w:rsidR="00FE2EB3" w:rsidRDefault="00FE2EB3">
      <w:pPr>
        <w:pStyle w:val="a3"/>
        <w:rPr>
          <w:sz w:val="26"/>
        </w:rPr>
      </w:pPr>
    </w:p>
    <w:p w14:paraId="27080CB9" w14:textId="77777777" w:rsidR="00FE2EB3" w:rsidRDefault="00FE2EB3">
      <w:pPr>
        <w:pStyle w:val="a3"/>
        <w:rPr>
          <w:sz w:val="26"/>
        </w:rPr>
      </w:pPr>
    </w:p>
    <w:p w14:paraId="7ADCE53A" w14:textId="77777777" w:rsidR="00FE2EB3" w:rsidRDefault="00FE2EB3">
      <w:pPr>
        <w:pStyle w:val="a3"/>
        <w:rPr>
          <w:sz w:val="26"/>
        </w:rPr>
      </w:pPr>
    </w:p>
    <w:p w14:paraId="0752E1FA" w14:textId="77777777" w:rsidR="00FE2EB3" w:rsidRDefault="00FE2EB3">
      <w:pPr>
        <w:pStyle w:val="a3"/>
        <w:rPr>
          <w:sz w:val="26"/>
        </w:rPr>
      </w:pPr>
    </w:p>
    <w:p w14:paraId="11B3E9B2" w14:textId="77777777" w:rsidR="00FE2EB3" w:rsidRDefault="00FE2EB3">
      <w:pPr>
        <w:pStyle w:val="a3"/>
        <w:rPr>
          <w:sz w:val="26"/>
        </w:rPr>
      </w:pPr>
    </w:p>
    <w:p w14:paraId="3E191C25" w14:textId="77777777" w:rsidR="00FE2EB3" w:rsidRDefault="00FE2EB3">
      <w:pPr>
        <w:pStyle w:val="a3"/>
        <w:rPr>
          <w:sz w:val="26"/>
        </w:rPr>
      </w:pPr>
    </w:p>
    <w:p w14:paraId="6459800C" w14:textId="77777777" w:rsidR="00FE2EB3" w:rsidRDefault="00FE2EB3">
      <w:pPr>
        <w:pStyle w:val="a3"/>
        <w:rPr>
          <w:sz w:val="26"/>
        </w:rPr>
      </w:pPr>
    </w:p>
    <w:p w14:paraId="58922692" w14:textId="77777777" w:rsidR="00FE2EB3" w:rsidRDefault="00FE2EB3">
      <w:pPr>
        <w:pStyle w:val="a3"/>
        <w:rPr>
          <w:sz w:val="26"/>
        </w:rPr>
      </w:pPr>
    </w:p>
    <w:p w14:paraId="79DEA38D" w14:textId="77777777" w:rsidR="00FE2EB3" w:rsidRDefault="00246A0E">
      <w:pPr>
        <w:pStyle w:val="a3"/>
        <w:spacing w:before="187" w:line="237" w:lineRule="auto"/>
        <w:ind w:left="107" w:right="828" w:firstLine="705"/>
      </w:pPr>
      <w:r>
        <w:rPr>
          <w:color w:val="171717"/>
        </w:rPr>
        <w:t>Благодаря моделированию, дети открывают причины, зависимости, связи и изменения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природе.</w:t>
      </w:r>
    </w:p>
    <w:p w14:paraId="6D35435E" w14:textId="77777777" w:rsidR="00FE2EB3" w:rsidRDefault="00246A0E">
      <w:pPr>
        <w:pStyle w:val="a3"/>
        <w:spacing w:before="3"/>
        <w:ind w:left="107" w:right="352" w:firstLine="705"/>
        <w:rPr>
          <w:rFonts w:ascii="Arial MT" w:hAnsi="Arial MT"/>
          <w:sz w:val="22"/>
        </w:rPr>
      </w:pPr>
      <w:r>
        <w:rPr>
          <w:color w:val="171717"/>
        </w:rPr>
        <w:t>Моделирование основной метод для получения обогащенной картины представлений о мире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 сознании ребенка. Значение моделирования для формирования умений, навыков и эстетических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критериев у детей очень большое. </w:t>
      </w:r>
      <w:proofErr w:type="gramStart"/>
      <w:r>
        <w:rPr>
          <w:color w:val="171717"/>
        </w:rPr>
        <w:t>Моделирование это</w:t>
      </w:r>
      <w:proofErr w:type="gramEnd"/>
      <w:r>
        <w:rPr>
          <w:color w:val="171717"/>
        </w:rPr>
        <w:t xml:space="preserve"> деятельность, при выполнении которой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ребенок открыватель и творец. В нем спрятано научность, искусство, мастерство, как и во всем,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обучением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воспитанием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дошкольном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возрасте</w:t>
      </w:r>
      <w:r>
        <w:rPr>
          <w:rFonts w:ascii="Arial MT" w:hAnsi="Arial MT"/>
          <w:color w:val="171717"/>
          <w:sz w:val="22"/>
        </w:rPr>
        <w:t>.</w:t>
      </w:r>
    </w:p>
    <w:sectPr w:rsidR="00FE2EB3" w:rsidSect="00FE2EB3">
      <w:pgSz w:w="11900" w:h="16840"/>
      <w:pgMar w:top="520" w:right="360" w:bottom="1080" w:left="800" w:header="0" w:footer="8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C8234" w14:textId="77777777" w:rsidR="00EB7696" w:rsidRDefault="00EB7696" w:rsidP="00FE2EB3">
      <w:r>
        <w:separator/>
      </w:r>
    </w:p>
  </w:endnote>
  <w:endnote w:type="continuationSeparator" w:id="0">
    <w:p w14:paraId="1FD3214D" w14:textId="77777777" w:rsidR="00EB7696" w:rsidRDefault="00EB7696" w:rsidP="00FE2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6E448" w14:textId="77777777" w:rsidR="00FE2EB3" w:rsidRDefault="00EB7696">
    <w:pPr>
      <w:pStyle w:val="a3"/>
      <w:spacing w:line="14" w:lineRule="auto"/>
      <w:rPr>
        <w:sz w:val="20"/>
      </w:rPr>
    </w:pPr>
    <w:r>
      <w:pict w14:anchorId="1693DBEF">
        <v:group id="_x0000_s2067" style="position:absolute;margin-left:23.9pt;margin-top:799.3pt;width:547.45pt;height:18.85pt;z-index:-15989248;mso-position-horizontal-relative:page;mso-position-vertical-relative:page" coordorigin="478,15986" coordsize="10949,377">
          <v:shape id="_x0000_s2349" style="position:absolute;left:480;top:16236;width:140;height:124" coordorigin="480,16236" coordsize="140,124" o:spt="100" adj="0,,0" path="m480,16236r,124l619,16360t-108,-93l511,16329r77,e" filled="f" strokecolor="#7f7f7f" strokeweight=".24pt">
            <v:stroke joinstyle="round"/>
            <v:formulas/>
            <v:path arrowok="t" o:connecttype="segments"/>
          </v:shape>
          <v:shape id="_x0000_s2348" style="position:absolute;left:634;top:16329;width:26;height:26" coordorigin="635,16329" coordsize="26,26" path="m655,16329r-15,l635,16335r,14l640,16355r15,l660,16349r,-7l660,16335r-5,-6xe" fillcolor="#bfbfbf" stroked="f">
            <v:path arrowok="t"/>
          </v:shape>
          <v:shape id="_x0000_s2347" style="position:absolute;left:634;top:16329;width:26;height:26" coordorigin="635,16329" coordsize="26,26" path="m660,16342r,-7l655,16329r-8,l640,16329r-5,6l635,16342r,7l640,16355r8,l655,16355r5,-6l660,16342xe" filled="f" strokecolor="#7f0000" strokeweight=".24pt">
            <v:path arrowok="t"/>
          </v:shape>
          <v:shape id="_x0000_s2346" style="position:absolute;left:602;top:16298;width:27;height:26" coordorigin="603,16298" coordsize="27,26" path="m623,16298r-14,l603,16304r,14l609,16324r14,l629,16318r,-7l629,16304r-6,-6xe" fillcolor="#bfbfbf" stroked="f">
            <v:path arrowok="t"/>
          </v:shape>
          <v:shape id="_x0000_s2345" style="position:absolute;left:602;top:16298;width:27;height:26" coordorigin="603,16298" coordsize="27,26" path="m629,16311r,-7l623,16298r-7,l609,16298r-6,6l603,16311r,7l609,16324r7,l623,16324r6,-6l629,16311xe" filled="f" strokecolor="#7f0000" strokeweight=".24pt">
            <v:path arrowok="t"/>
          </v:shape>
          <v:shape id="_x0000_s2344" style="position:absolute;left:665;top:16298;width:26;height:26" coordorigin="666,16298" coordsize="26,26" path="m686,16298r-15,l666,16304r,14l671,16324r15,l691,16318r,-7l691,16304r-5,-6xe" fillcolor="#bfbfbf" stroked="f">
            <v:path arrowok="t"/>
          </v:shape>
          <v:shape id="_x0000_s2343" style="position:absolute;left:665;top:16298;width:26;height:26" coordorigin="666,16298" coordsize="26,26" path="m691,16311r,-7l686,16298r-7,l671,16298r-5,6l666,16311r,7l671,16324r8,l686,16324r5,-6l691,16311xe" filled="f" strokecolor="#7f0000" strokeweight=".24pt">
            <v:path arrowok="t"/>
          </v:shape>
          <v:shape id="_x0000_s2342" style="position:absolute;left:681;top:16329;width:78;height:31" coordorigin="681,16329" coordsize="78,31" o:spt="100" adj="0,,0" path="m758,16360r-77,m712,16329r46,e" filled="f" strokecolor="#7f7f7f" strokeweight=".24pt">
            <v:stroke joinstyle="round"/>
            <v:formulas/>
            <v:path arrowok="t" o:connecttype="segments"/>
          </v:shape>
          <v:shape id="_x0000_s2341" style="position:absolute;left:480;top:16174;width:26;height:26" coordorigin="480,16174" coordsize="26,26" path="m500,16174r-14,l480,16180r,14l486,16200r14,l506,16194r,-7l506,16180r-6,-6xe" fillcolor="#bfbfbf" stroked="f">
            <v:path arrowok="t"/>
          </v:shape>
          <v:shape id="_x0000_s2340" style="position:absolute;left:480;top:16174;width:26;height:26" coordorigin="480,16174" coordsize="26,26" path="m506,16187r,-7l500,16174r-7,l486,16174r-6,6l480,16187r,7l486,16200r7,l500,16200r6,-6l506,16187xe" filled="f" strokecolor="#7f0000" strokeweight=".24pt">
            <v:path arrowok="t"/>
          </v:shape>
          <v:shape id="_x0000_s2339" style="position:absolute;left:510;top:16205;width:27;height:26" coordorigin="510,16205" coordsize="27,26" path="m531,16205r-15,l510,16211r,14l516,16231r15,l537,16225r,-7l537,16211r-6,-6xe" fillcolor="#bfbfbf" stroked="f">
            <v:path arrowok="t"/>
          </v:shape>
          <v:shape id="_x0000_s2338" style="position:absolute;left:510;top:16205;width:27;height:26" coordorigin="510,16205" coordsize="27,26" path="m537,16218r,-7l531,16205r-8,l516,16205r-6,6l510,16218r,7l516,16231r7,l531,16231r6,-6l537,16218xe" filled="f" strokecolor="#7f0000" strokeweight=".24pt">
            <v:path arrowok="t"/>
          </v:shape>
          <v:shape id="_x0000_s2337" style="position:absolute;left:480;top:16081;width:31;height:62" coordorigin="480,16082" coordsize="31,62" o:spt="100" adj="0,,0" path="m480,16143r,-61m511,16082r,61e" filled="f" strokecolor="#7f7f7f" strokeweight=".24pt">
            <v:stroke joinstyle="round"/>
            <v:formulas/>
            <v:path arrowok="t" o:connecttype="segments"/>
          </v:shape>
          <v:shape id="_x0000_s2336" style="position:absolute;left:526;top:16159;width:26;height:26" coordorigin="526,16159" coordsize="26,26" path="m547,16159r-15,l526,16165r,14l532,16185r15,l552,16179r,-7l552,16165r-5,-6xe" fillcolor="#bfbfbf" stroked="f">
            <v:path arrowok="t"/>
          </v:shape>
          <v:shape id="_x0000_s2335" style="position:absolute;left:526;top:16159;width:26;height:26" coordorigin="526,16159" coordsize="26,26" path="m552,16172r,-7l547,16159r-8,l532,16159r-6,6l526,16172r,7l532,16185r7,l547,16185r5,-6l552,16172xe" filled="f" strokecolor="#7f0000" strokeweight=".24pt">
            <v:path arrowok="t"/>
          </v:shape>
          <v:shape id="_x0000_s2334" style="position:absolute;left:886;top:16329;width:27;height:26" coordorigin="886,16329" coordsize="27,26" path="m907,16329r-15,l886,16335r,14l892,16355r15,l913,16349r,-7l913,16335r-6,-6xe" fillcolor="#bfbfbf" stroked="f">
            <v:path arrowok="t"/>
          </v:shape>
          <v:shape id="_x0000_s2333" style="position:absolute;left:886;top:16329;width:27;height:26" coordorigin="886,16329" coordsize="27,26" path="m913,16342r,-7l907,16329r-7,l892,16329r-6,6l886,16342r,7l892,16355r8,l907,16355r6,-6l913,16342xe" filled="f" strokecolor="#7f0000" strokeweight=".24pt">
            <v:path arrowok="t"/>
          </v:shape>
          <v:shape id="_x0000_s2332" style="position:absolute;left:854;top:16298;width:28;height:26" coordorigin="854,16298" coordsize="28,26" path="m876,16298r-16,l854,16304r,14l860,16324r16,l882,16318r,-7l882,16304r-6,-6xe" fillcolor="#bfbfbf" stroked="f">
            <v:path arrowok="t"/>
          </v:shape>
          <v:shape id="_x0000_s2331" style="position:absolute;left:854;top:16298;width:28;height:26" coordorigin="854,16298" coordsize="28,26" path="m882,16311r,-7l876,16298r-8,l860,16298r-6,6l854,16311r,7l860,16324r8,l876,16324r6,-6l882,16311xe" filled="f" strokecolor="#7f0000" strokeweight=".24pt">
            <v:path arrowok="t"/>
          </v:shape>
          <v:shape id="_x0000_s2330" style="position:absolute;left:902;top:16282;width:28;height:26" coordorigin="902,16283" coordsize="28,26" path="m924,16283r-16,l902,16289r,13l908,16308r16,l930,16302r,-6l930,16289r-6,-6xe" fillcolor="#bfbfbf" stroked="f">
            <v:path arrowok="t"/>
          </v:shape>
          <v:shape id="_x0000_s2329" style="position:absolute;left:902;top:16282;width:28;height:26" coordorigin="902,16283" coordsize="28,26" path="m930,16296r,-7l924,16283r-8,l908,16283r-6,6l902,16296r,6l908,16308r8,l924,16308r6,-6l930,16296xe" filled="f" strokecolor="#7f0000" strokeweight=".24pt">
            <v:path arrowok="t"/>
          </v:shape>
          <v:shape id="_x0000_s2328" style="position:absolute;left:758;top:16329;width:288;height:31" coordorigin="758,16329" coordsize="288,31" o:spt="100" adj="0,,0" path="m758,16360r112,m758,16329r80,m950,16360r96,m950,16329r96,e" filled="f" strokecolor="#7f7f7f" strokeweight=".24pt">
            <v:stroke joinstyle="round"/>
            <v:formulas/>
            <v:path arrowok="t" o:connecttype="segments"/>
          </v:shape>
          <v:shape id="_x0000_s2327" style="position:absolute;left:1174;top:16329;width:27;height:26" coordorigin="1175,16329" coordsize="27,26" path="m1195,16329r-14,l1175,16335r,14l1181,16355r14,l1201,16349r,-7l1201,16335r-6,-6xe" fillcolor="#bfbfbf" stroked="f">
            <v:path arrowok="t"/>
          </v:shape>
          <v:shape id="_x0000_s2326" style="position:absolute;left:1174;top:16329;width:27;height:26" coordorigin="1175,16329" coordsize="27,26" path="m1201,16342r,-7l1195,16329r-7,l1181,16329r-6,6l1175,16342r,7l1181,16355r7,l1195,16355r6,-6l1201,16342xe" filled="f" strokecolor="#7f0000" strokeweight=".24pt">
            <v:path arrowok="t"/>
          </v:shape>
          <v:shape id="_x0000_s2325" style="position:absolute;left:1142;top:16298;width:28;height:26" coordorigin="1142,16298" coordsize="28,26" path="m1164,16298r-16,l1142,16304r,14l1148,16324r16,l1170,16318r,-7l1170,16304r-6,-6xe" fillcolor="#bfbfbf" stroked="f">
            <v:path arrowok="t"/>
          </v:shape>
          <v:shape id="_x0000_s2324" style="position:absolute;left:1142;top:16298;width:28;height:26" coordorigin="1142,16298" coordsize="28,26" path="m1170,16311r,-7l1164,16298r-8,l1148,16298r-6,6l1142,16311r,7l1148,16324r8,l1164,16324r6,-6l1170,16311xe" filled="f" strokecolor="#7f0000" strokeweight=".24pt">
            <v:path arrowok="t"/>
          </v:shape>
          <v:shape id="_x0000_s2323" style="position:absolute;left:1190;top:16282;width:28;height:26" coordorigin="1190,16283" coordsize="28,26" path="m1212,16283r-16,l1190,16289r,13l1196,16308r16,l1218,16302r,-6l1218,16289r-6,-6xe" fillcolor="#bfbfbf" stroked="f">
            <v:path arrowok="t"/>
          </v:shape>
          <v:shape id="_x0000_s2322" style="position:absolute;left:1190;top:16282;width:28;height:26" coordorigin="1190,16283" coordsize="28,26" path="m1218,16296r,-7l1212,16283r-8,l1196,16283r-6,6l1190,16296r,6l1196,16308r8,l1212,16308r6,-6l1218,16296xe" filled="f" strokecolor="#7f0000" strokeweight=".24pt">
            <v:path arrowok="t"/>
          </v:shape>
          <v:shape id="_x0000_s2321" style="position:absolute;left:1046;top:16329;width:288;height:31" coordorigin="1046,16329" coordsize="288,31" o:spt="100" adj="0,,0" path="m1046,16360r112,m1046,16329r80,m1238,16360r96,m1238,16329r96,e" filled="f" strokecolor="#7f7f7f" strokeweight=".24pt">
            <v:stroke joinstyle="round"/>
            <v:formulas/>
            <v:path arrowok="t" o:connecttype="segments"/>
          </v:shape>
          <v:shape id="_x0000_s2320" style="position:absolute;left:1462;top:16329;width:27;height:26" coordorigin="1462,16329" coordsize="27,26" path="m1483,16329r-15,l1462,16335r,14l1468,16355r15,l1489,16349r,-7l1489,16335r-6,-6xe" fillcolor="#bfbfbf" stroked="f">
            <v:path arrowok="t"/>
          </v:shape>
          <v:shape id="_x0000_s2319" style="position:absolute;left:1462;top:16329;width:27;height:26" coordorigin="1462,16329" coordsize="27,26" path="m1489,16342r,-7l1483,16329r-7,l1468,16329r-6,6l1462,16342r,7l1468,16355r8,l1483,16355r6,-6l1489,16342xe" filled="f" strokecolor="#7f0000" strokeweight=".24pt">
            <v:path arrowok="t"/>
          </v:shape>
          <v:shape id="_x0000_s2318" style="position:absolute;left:1430;top:16298;width:28;height:26" coordorigin="1430,16298" coordsize="28,26" path="m1452,16298r-16,l1430,16304r,14l1436,16324r16,l1458,16318r,-7l1458,16304r-6,-6xe" fillcolor="#bfbfbf" stroked="f">
            <v:path arrowok="t"/>
          </v:shape>
          <v:shape id="_x0000_s2317" style="position:absolute;left:1430;top:16298;width:28;height:26" coordorigin="1430,16298" coordsize="28,26" path="m1458,16311r,-7l1452,16298r-8,l1436,16298r-6,6l1430,16311r,7l1436,16324r8,l1452,16324r6,-6l1458,16311xe" filled="f" strokecolor="#7f0000" strokeweight=".24pt">
            <v:path arrowok="t"/>
          </v:shape>
          <v:shape id="_x0000_s2316" style="position:absolute;left:1478;top:16282;width:28;height:26" coordorigin="1478,16283" coordsize="28,26" path="m1500,16283r-16,l1478,16289r,13l1484,16308r16,l1506,16302r,-6l1506,16289r-6,-6xe" fillcolor="#bfbfbf" stroked="f">
            <v:path arrowok="t"/>
          </v:shape>
          <v:shape id="_x0000_s2315" style="position:absolute;left:1478;top:16282;width:28;height:26" coordorigin="1478,16283" coordsize="28,26" path="m1506,16296r,-7l1500,16283r-8,l1484,16283r-6,6l1478,16296r,6l1484,16308r8,l1500,16308r6,-6l1506,16296xe" filled="f" strokecolor="#7f0000" strokeweight=".24pt">
            <v:path arrowok="t"/>
          </v:shape>
          <v:shape id="_x0000_s2314" style="position:absolute;left:1334;top:16329;width:288;height:31" coordorigin="1334,16329" coordsize="288,31" o:spt="100" adj="0,,0" path="m1334,16360r112,m1334,16329r80,m1526,16360r96,m1526,16329r96,e" filled="f" strokecolor="#7f7f7f" strokeweight=".24pt">
            <v:stroke joinstyle="round"/>
            <v:formulas/>
            <v:path arrowok="t" o:connecttype="segments"/>
          </v:shape>
          <v:shape id="_x0000_s2313" style="position:absolute;left:1750;top:16329;width:27;height:26" coordorigin="1750,16329" coordsize="27,26" path="m1771,16329r-15,l1750,16335r,14l1756,16355r15,l1777,16349r,-7l1777,16335r-6,-6xe" fillcolor="#bfbfbf" stroked="f">
            <v:path arrowok="t"/>
          </v:shape>
          <v:shape id="_x0000_s2312" style="position:absolute;left:1750;top:16329;width:27;height:26" coordorigin="1750,16329" coordsize="27,26" path="m1777,16342r,-7l1771,16329r-7,l1756,16329r-6,6l1750,16342r,7l1756,16355r8,l1771,16355r6,-6l1777,16342xe" filled="f" strokecolor="#7f0000" strokeweight=".24pt">
            <v:path arrowok="t"/>
          </v:shape>
          <v:shape id="_x0000_s2311" style="position:absolute;left:1718;top:16298;width:28;height:26" coordorigin="1718,16298" coordsize="28,26" path="m1740,16298r-16,l1718,16304r,14l1724,16324r16,l1746,16318r,-7l1746,16304r-6,-6xe" fillcolor="#bfbfbf" stroked="f">
            <v:path arrowok="t"/>
          </v:shape>
          <v:shape id="_x0000_s2310" style="position:absolute;left:1718;top:16298;width:28;height:26" coordorigin="1718,16298" coordsize="28,26" path="m1746,16311r,-7l1740,16298r-8,l1724,16298r-6,6l1718,16311r,7l1724,16324r8,l1740,16324r6,-6l1746,16311xe" filled="f" strokecolor="#7f0000" strokeweight=".24pt">
            <v:path arrowok="t"/>
          </v:shape>
          <v:shape id="_x0000_s2309" style="position:absolute;left:1766;top:16282;width:28;height:26" coordorigin="1766,16283" coordsize="28,26" path="m1788,16283r-16,l1766,16289r,13l1772,16308r16,l1794,16302r,-6l1794,16289r-6,-6xe" fillcolor="#bfbfbf" stroked="f">
            <v:path arrowok="t"/>
          </v:shape>
          <v:shape id="_x0000_s2308" style="position:absolute;left:1766;top:16282;width:28;height:26" coordorigin="1766,16283" coordsize="28,26" path="m1794,16296r,-7l1788,16283r-8,l1772,16283r-6,6l1766,16296r,6l1772,16308r8,l1788,16308r6,-6l1794,16296xe" filled="f" strokecolor="#7f0000" strokeweight=".24pt">
            <v:path arrowok="t"/>
          </v:shape>
          <v:shape id="_x0000_s2307" style="position:absolute;left:1622;top:16329;width:288;height:31" coordorigin="1622,16329" coordsize="288,31" o:spt="100" adj="0,,0" path="m1622,16360r112,m1622,16329r81,m1814,16360r96,m1814,16329r96,e" filled="f" strokecolor="#7f7f7f" strokeweight=".24pt">
            <v:stroke joinstyle="round"/>
            <v:formulas/>
            <v:path arrowok="t" o:connecttype="segments"/>
          </v:shape>
          <v:shape id="_x0000_s2306" style="position:absolute;left:2038;top:16329;width:27;height:26" coordorigin="2038,16329" coordsize="27,26" path="m2059,16329r-15,l2038,16335r,14l2044,16355r15,l2065,16349r,-7l2065,16335r-6,-6xe" fillcolor="#bfbfbf" stroked="f">
            <v:path arrowok="t"/>
          </v:shape>
          <v:shape id="_x0000_s2305" style="position:absolute;left:2038;top:16329;width:27;height:26" coordorigin="2038,16329" coordsize="27,26" path="m2065,16342r,-7l2059,16329r-7,l2044,16329r-6,6l2038,16342r,7l2044,16355r8,l2059,16355r6,-6l2065,16342xe" filled="f" strokecolor="#7f0000" strokeweight=".24pt">
            <v:path arrowok="t"/>
          </v:shape>
          <v:shape id="_x0000_s2304" style="position:absolute;left:2006;top:16298;width:28;height:26" coordorigin="2006,16298" coordsize="28,26" path="m2028,16298r-16,l2006,16304r,14l2012,16324r16,l2034,16318r,-7l2034,16304r-6,-6xe" fillcolor="#bfbfbf" stroked="f">
            <v:path arrowok="t"/>
          </v:shape>
          <v:shape id="_x0000_s2303" style="position:absolute;left:2006;top:16298;width:28;height:26" coordorigin="2006,16298" coordsize="28,26" path="m2034,16311r,-7l2028,16298r-8,l2012,16298r-6,6l2006,16311r,7l2012,16324r8,l2028,16324r6,-6l2034,16311xe" filled="f" strokecolor="#7f0000" strokeweight=".24pt">
            <v:path arrowok="t"/>
          </v:shape>
          <v:shape id="_x0000_s2302" style="position:absolute;left:2054;top:16282;width:28;height:26" coordorigin="2054,16283" coordsize="28,26" path="m2076,16283r-16,l2054,16289r,13l2060,16308r16,l2082,16302r,-6l2082,16289r-6,-6xe" fillcolor="#bfbfbf" stroked="f">
            <v:path arrowok="t"/>
          </v:shape>
          <v:shape id="_x0000_s2301" style="position:absolute;left:2054;top:16282;width:28;height:26" coordorigin="2054,16283" coordsize="28,26" path="m2082,16296r,-7l2076,16283r-8,l2060,16283r-6,6l2054,16296r,6l2060,16308r8,l2076,16308r6,-6l2082,16296xe" filled="f" strokecolor="#7f0000" strokeweight=".24pt">
            <v:path arrowok="t"/>
          </v:shape>
          <v:shape id="_x0000_s2300" style="position:absolute;left:1910;top:16329;width:288;height:31" coordorigin="1910,16329" coordsize="288,31" o:spt="100" adj="0,,0" path="m1910,16360r112,m1910,16329r80,m2102,16360r96,m2102,16329r96,e" filled="f" strokecolor="#7f7f7f" strokeweight=".24pt">
            <v:stroke joinstyle="round"/>
            <v:formulas/>
            <v:path arrowok="t" o:connecttype="segments"/>
          </v:shape>
          <v:shape id="_x0000_s2299" style="position:absolute;left:2326;top:16329;width:27;height:26" coordorigin="2326,16329" coordsize="27,26" path="m2347,16329r-15,l2326,16335r,14l2332,16355r15,l2353,16349r,-7l2353,16335r-6,-6xe" fillcolor="#bfbfbf" stroked="f">
            <v:path arrowok="t"/>
          </v:shape>
          <v:shape id="_x0000_s2298" style="position:absolute;left:2326;top:16329;width:27;height:26" coordorigin="2326,16329" coordsize="27,26" path="m2353,16342r,-7l2347,16329r-7,l2332,16329r-6,6l2326,16342r,7l2332,16355r8,l2347,16355r6,-6l2353,16342xe" filled="f" strokecolor="#7f0000" strokeweight=".24pt">
            <v:path arrowok="t"/>
          </v:shape>
          <v:shape id="_x0000_s2297" style="position:absolute;left:2294;top:16298;width:28;height:26" coordorigin="2294,16298" coordsize="28,26" path="m2316,16298r-16,l2294,16304r,14l2300,16324r16,l2322,16318r,-7l2322,16304r-6,-6xe" fillcolor="#bfbfbf" stroked="f">
            <v:path arrowok="t"/>
          </v:shape>
          <v:shape id="_x0000_s2296" style="position:absolute;left:2294;top:16298;width:28;height:26" coordorigin="2294,16298" coordsize="28,26" path="m2322,16311r,-7l2316,16298r-8,l2300,16298r-6,6l2294,16311r,7l2300,16324r8,l2316,16324r6,-6l2322,16311xe" filled="f" strokecolor="#7f0000" strokeweight=".24pt">
            <v:path arrowok="t"/>
          </v:shape>
          <v:shape id="_x0000_s2295" style="position:absolute;left:2342;top:16282;width:28;height:26" coordorigin="2342,16283" coordsize="28,26" path="m2364,16283r-16,l2342,16289r,13l2348,16308r16,l2370,16302r,-6l2370,16289r-6,-6xe" fillcolor="#bfbfbf" stroked="f">
            <v:path arrowok="t"/>
          </v:shape>
          <v:shape id="_x0000_s2294" style="position:absolute;left:2342;top:16282;width:28;height:26" coordorigin="2342,16283" coordsize="28,26" path="m2370,16296r,-7l2364,16283r-8,l2348,16283r-6,6l2342,16296r,6l2348,16308r8,l2364,16308r6,-6l2370,16296xe" filled="f" strokecolor="#7f0000" strokeweight=".24pt">
            <v:path arrowok="t"/>
          </v:shape>
          <v:shape id="_x0000_s2293" style="position:absolute;left:2198;top:16329;width:288;height:31" coordorigin="2198,16329" coordsize="288,31" o:spt="100" adj="0,,0" path="m2198,16360r112,m2198,16329r81,m2390,16360r96,m2390,16329r96,e" filled="f" strokecolor="#7f7f7f" strokeweight=".24pt">
            <v:stroke joinstyle="round"/>
            <v:formulas/>
            <v:path arrowok="t" o:connecttype="segments"/>
          </v:shape>
          <v:shape id="_x0000_s2292" style="position:absolute;left:2614;top:16329;width:27;height:26" coordorigin="2615,16329" coordsize="27,26" path="m2635,16329r-14,l2615,16335r,14l2621,16355r14,l2641,16349r,-7l2641,16335r-6,-6xe" fillcolor="#bfbfbf" stroked="f">
            <v:path arrowok="t"/>
          </v:shape>
          <v:shape id="_x0000_s2291" style="position:absolute;left:2614;top:16329;width:27;height:26" coordorigin="2615,16329" coordsize="27,26" path="m2641,16342r,-7l2635,16329r-7,l2621,16329r-6,6l2615,16342r,7l2621,16355r7,l2635,16355r6,-6l2641,16342xe" filled="f" strokecolor="#7f0000" strokeweight=".24pt">
            <v:path arrowok="t"/>
          </v:shape>
          <v:shape id="_x0000_s2290" style="position:absolute;left:2582;top:16298;width:28;height:26" coordorigin="2582,16298" coordsize="28,26" path="m2604,16298r-16,l2582,16304r,14l2588,16324r16,l2610,16318r,-7l2610,16304r-6,-6xe" fillcolor="#bfbfbf" stroked="f">
            <v:path arrowok="t"/>
          </v:shape>
          <v:shape id="_x0000_s2289" style="position:absolute;left:2582;top:16298;width:28;height:26" coordorigin="2582,16298" coordsize="28,26" path="m2610,16311r,-7l2604,16298r-8,l2588,16298r-6,6l2582,16311r,7l2588,16324r8,l2604,16324r6,-6l2610,16311xe" filled="f" strokecolor="#7f0000" strokeweight=".24pt">
            <v:path arrowok="t"/>
          </v:shape>
          <v:shape id="_x0000_s2288" style="position:absolute;left:2630;top:16282;width:28;height:26" coordorigin="2630,16283" coordsize="28,26" path="m2652,16283r-16,l2630,16289r,13l2636,16308r16,l2658,16302r,-6l2658,16289r-6,-6xe" fillcolor="#bfbfbf" stroked="f">
            <v:path arrowok="t"/>
          </v:shape>
          <v:shape id="_x0000_s2287" style="position:absolute;left:2630;top:16282;width:28;height:26" coordorigin="2630,16283" coordsize="28,26" path="m2658,16296r,-7l2652,16283r-8,l2636,16283r-6,6l2630,16296r,6l2636,16308r8,l2652,16308r6,-6l2658,16296xe" filled="f" strokecolor="#7f0000" strokeweight=".24pt">
            <v:path arrowok="t"/>
          </v:shape>
          <v:shape id="_x0000_s2286" style="position:absolute;left:2486;top:16329;width:288;height:31" coordorigin="2486,16329" coordsize="288,31" o:spt="100" adj="0,,0" path="m2486,16360r112,m2486,16329r81,m2678,16360r96,m2678,16329r96,e" filled="f" strokecolor="#7f7f7f" strokeweight=".24pt">
            <v:stroke joinstyle="round"/>
            <v:formulas/>
            <v:path arrowok="t" o:connecttype="segments"/>
          </v:shape>
          <v:shape id="_x0000_s2285" style="position:absolute;left:2902;top:16329;width:27;height:26" coordorigin="2903,16329" coordsize="27,26" path="m2923,16329r-14,l2903,16335r,14l2909,16355r14,l2929,16349r,-7l2929,16335r-6,-6xe" fillcolor="#bfbfbf" stroked="f">
            <v:path arrowok="t"/>
          </v:shape>
          <v:shape id="_x0000_s2284" style="position:absolute;left:2902;top:16329;width:27;height:26" coordorigin="2903,16329" coordsize="27,26" path="m2929,16342r,-7l2923,16329r-7,l2909,16329r-6,6l2903,16342r,7l2909,16355r7,l2923,16355r6,-6l2929,16342xe" filled="f" strokecolor="#7f0000" strokeweight=".24pt">
            <v:path arrowok="t"/>
          </v:shape>
          <v:shape id="_x0000_s2283" style="position:absolute;left:2870;top:16298;width:28;height:26" coordorigin="2870,16298" coordsize="28,26" path="m2892,16298r-16,l2870,16304r,14l2876,16324r16,l2898,16318r,-7l2898,16304r-6,-6xe" fillcolor="#bfbfbf" stroked="f">
            <v:path arrowok="t"/>
          </v:shape>
          <v:shape id="_x0000_s2282" style="position:absolute;left:2870;top:16298;width:28;height:26" coordorigin="2870,16298" coordsize="28,26" path="m2898,16311r,-7l2892,16298r-8,l2876,16298r-6,6l2870,16311r,7l2876,16324r8,l2892,16324r6,-6l2898,16311xe" filled="f" strokecolor="#7f0000" strokeweight=".24pt">
            <v:path arrowok="t"/>
          </v:shape>
          <v:shape id="_x0000_s2281" style="position:absolute;left:2918;top:16282;width:28;height:26" coordorigin="2918,16283" coordsize="28,26" path="m2940,16283r-16,l2918,16289r,13l2924,16308r16,l2946,16302r,-6l2946,16289r-6,-6xe" fillcolor="#bfbfbf" stroked="f">
            <v:path arrowok="t"/>
          </v:shape>
          <v:shape id="_x0000_s2280" style="position:absolute;left:2918;top:16282;width:28;height:26" coordorigin="2918,16283" coordsize="28,26" path="m2946,16296r,-7l2940,16283r-8,l2924,16283r-6,6l2918,16296r,6l2924,16308r8,l2940,16308r6,-6l2946,16296xe" filled="f" strokecolor="#7f0000" strokeweight=".24pt">
            <v:path arrowok="t"/>
          </v:shape>
          <v:shape id="_x0000_s2279" style="position:absolute;left:2774;top:16329;width:288;height:31" coordorigin="2774,16329" coordsize="288,31" o:spt="100" adj="0,,0" path="m2774,16360r112,m2774,16329r80,m2966,16360r96,m2966,16329r96,e" filled="f" strokecolor="#7f7f7f" strokeweight=".24pt">
            <v:stroke joinstyle="round"/>
            <v:formulas/>
            <v:path arrowok="t" o:connecttype="segments"/>
          </v:shape>
          <v:shape id="_x0000_s2278" style="position:absolute;left:3190;top:16329;width:27;height:26" coordorigin="3191,16329" coordsize="27,26" path="m3211,16329r-14,l3191,16335r,14l3197,16355r14,l3217,16349r,-7l3217,16335r-6,-6xe" fillcolor="#bfbfbf" stroked="f">
            <v:path arrowok="t"/>
          </v:shape>
          <v:shape id="_x0000_s2277" style="position:absolute;left:3190;top:16329;width:27;height:26" coordorigin="3191,16329" coordsize="27,26" path="m3217,16342r,-7l3211,16329r-7,l3197,16329r-6,6l3191,16342r,7l3197,16355r7,l3211,16355r6,-6l3217,16342xe" filled="f" strokecolor="#7f0000" strokeweight=".24pt">
            <v:path arrowok="t"/>
          </v:shape>
          <v:shape id="_x0000_s2276" style="position:absolute;left:3158;top:16298;width:28;height:26" coordorigin="3158,16298" coordsize="28,26" path="m3180,16298r-16,l3158,16304r,14l3164,16324r16,l3186,16318r,-7l3186,16304r-6,-6xe" fillcolor="#bfbfbf" stroked="f">
            <v:path arrowok="t"/>
          </v:shape>
          <v:shape id="_x0000_s2275" style="position:absolute;left:3158;top:16298;width:28;height:26" coordorigin="3158,16298" coordsize="28,26" path="m3186,16311r,-7l3180,16298r-8,l3164,16298r-6,6l3158,16311r,7l3164,16324r8,l3180,16324r6,-6l3186,16311xe" filled="f" strokecolor="#7f0000" strokeweight=".24pt">
            <v:path arrowok="t"/>
          </v:shape>
          <v:shape id="_x0000_s2274" style="position:absolute;left:3206;top:16282;width:28;height:26" coordorigin="3206,16283" coordsize="28,26" path="m3228,16283r-16,l3206,16289r,13l3212,16308r16,l3234,16302r,-6l3234,16289r-6,-6xe" fillcolor="#bfbfbf" stroked="f">
            <v:path arrowok="t"/>
          </v:shape>
          <v:shape id="_x0000_s2273" style="position:absolute;left:3206;top:16282;width:28;height:26" coordorigin="3206,16283" coordsize="28,26" path="m3234,16296r,-7l3228,16283r-8,l3212,16283r-6,6l3206,16296r,6l3212,16308r8,l3228,16308r6,-6l3234,16296xe" filled="f" strokecolor="#7f0000" strokeweight=".24pt">
            <v:path arrowok="t"/>
          </v:shape>
          <v:shape id="_x0000_s2272" style="position:absolute;left:3062;top:16329;width:288;height:31" coordorigin="3062,16329" coordsize="288,31" o:spt="100" adj="0,,0" path="m3062,16360r112,m3062,16329r81,m3254,16360r96,m3254,16329r96,e" filled="f" strokecolor="#7f7f7f" strokeweight=".24pt">
            <v:stroke joinstyle="round"/>
            <v:formulas/>
            <v:path arrowok="t" o:connecttype="segments"/>
          </v:shape>
          <v:shape id="_x0000_s2271" style="position:absolute;left:3478;top:16329;width:27;height:26" coordorigin="3478,16329" coordsize="27,26" path="m3499,16329r-15,l3478,16335r,14l3484,16355r15,l3505,16349r,-7l3505,16335r-6,-6xe" fillcolor="#bfbfbf" stroked="f">
            <v:path arrowok="t"/>
          </v:shape>
          <v:shape id="_x0000_s2270" style="position:absolute;left:3478;top:16329;width:27;height:26" coordorigin="3478,16329" coordsize="27,26" path="m3505,16342r,-7l3499,16329r-7,l3484,16329r-6,6l3478,16342r,7l3484,16355r8,l3499,16355r6,-6l3505,16342xe" filled="f" strokecolor="#7f0000" strokeweight=".24pt">
            <v:path arrowok="t"/>
          </v:shape>
          <v:shape id="_x0000_s2269" style="position:absolute;left:3446;top:16298;width:28;height:26" coordorigin="3446,16298" coordsize="28,26" path="m3468,16298r-16,l3446,16304r,14l3452,16324r16,l3474,16318r,-7l3474,16304r-6,-6xe" fillcolor="#bfbfbf" stroked="f">
            <v:path arrowok="t"/>
          </v:shape>
          <v:shape id="_x0000_s2268" style="position:absolute;left:3446;top:16298;width:28;height:26" coordorigin="3446,16298" coordsize="28,26" path="m3474,16311r,-7l3468,16298r-8,l3452,16298r-6,6l3446,16311r,7l3452,16324r8,l3468,16324r6,-6l3474,16311xe" filled="f" strokecolor="#7f0000" strokeweight=".24pt">
            <v:path arrowok="t"/>
          </v:shape>
          <v:shape id="_x0000_s2267" style="position:absolute;left:3494;top:16282;width:28;height:26" coordorigin="3494,16283" coordsize="28,26" path="m3516,16283r-16,l3494,16289r,13l3500,16308r16,l3522,16302r,-6l3522,16289r-6,-6xe" fillcolor="#bfbfbf" stroked="f">
            <v:path arrowok="t"/>
          </v:shape>
          <v:shape id="_x0000_s2266" style="position:absolute;left:3494;top:16282;width:28;height:26" coordorigin="3494,16283" coordsize="28,26" path="m3522,16296r,-7l3516,16283r-8,l3500,16283r-6,6l3494,16296r,6l3500,16308r8,l3516,16308r6,-6l3522,16296xe" filled="f" strokecolor="#7f0000" strokeweight=".24pt">
            <v:path arrowok="t"/>
          </v:shape>
          <v:shape id="_x0000_s2265" style="position:absolute;left:3350;top:16329;width:288;height:31" coordorigin="3350,16329" coordsize="288,31" o:spt="100" adj="0,,0" path="m3350,16360r112,m3350,16329r80,m3542,16360r96,m3542,16329r96,e" filled="f" strokecolor="#7f7f7f" strokeweight=".24pt">
            <v:stroke joinstyle="round"/>
            <v:formulas/>
            <v:path arrowok="t" o:connecttype="segments"/>
          </v:shape>
          <v:shape id="_x0000_s2264" style="position:absolute;left:3766;top:16329;width:27;height:26" coordorigin="3767,16329" coordsize="27,26" path="m3787,16329r-14,l3767,16335r,14l3773,16355r14,l3793,16349r,-7l3793,16335r-6,-6xe" fillcolor="#bfbfbf" stroked="f">
            <v:path arrowok="t"/>
          </v:shape>
          <v:shape id="_x0000_s2263" style="position:absolute;left:3766;top:16329;width:27;height:26" coordorigin="3767,16329" coordsize="27,26" path="m3793,16342r,-7l3787,16329r-7,l3773,16329r-6,6l3767,16342r,7l3773,16355r7,l3787,16355r6,-6l3793,16342xe" filled="f" strokecolor="#7f0000" strokeweight=".24pt">
            <v:path arrowok="t"/>
          </v:shape>
          <v:shape id="_x0000_s2262" style="position:absolute;left:3734;top:16298;width:28;height:26" coordorigin="3734,16298" coordsize="28,26" path="m3756,16298r-16,l3734,16304r,14l3740,16324r16,l3762,16318r,-7l3762,16304r-6,-6xe" fillcolor="#bfbfbf" stroked="f">
            <v:path arrowok="t"/>
          </v:shape>
          <v:shape id="_x0000_s2261" style="position:absolute;left:3734;top:16298;width:28;height:26" coordorigin="3734,16298" coordsize="28,26" path="m3762,16311r,-7l3756,16298r-8,l3740,16298r-6,6l3734,16311r,7l3740,16324r8,l3756,16324r6,-6l3762,16311xe" filled="f" strokecolor="#7f0000" strokeweight=".24pt">
            <v:path arrowok="t"/>
          </v:shape>
          <v:shape id="_x0000_s2260" style="position:absolute;left:3782;top:16282;width:28;height:26" coordorigin="3782,16283" coordsize="28,26" path="m3804,16283r-16,l3782,16289r,13l3788,16308r16,l3810,16302r,-6l3810,16289r-6,-6xe" fillcolor="#bfbfbf" stroked="f">
            <v:path arrowok="t"/>
          </v:shape>
          <v:shape id="_x0000_s2259" style="position:absolute;left:3782;top:16282;width:28;height:26" coordorigin="3782,16283" coordsize="28,26" path="m3810,16296r,-7l3804,16283r-8,l3788,16283r-6,6l3782,16296r,6l3788,16308r8,l3804,16308r6,-6l3810,16296xe" filled="f" strokecolor="#7f0000" strokeweight=".24pt">
            <v:path arrowok="t"/>
          </v:shape>
          <v:shape id="_x0000_s2258" style="position:absolute;left:3638;top:16329;width:288;height:31" coordorigin="3638,16329" coordsize="288,31" o:spt="100" adj="0,,0" path="m3638,16360r112,m3638,16329r80,m3830,16360r96,m3830,16329r96,e" filled="f" strokecolor="#7f7f7f" strokeweight=".24pt">
            <v:stroke joinstyle="round"/>
            <v:formulas/>
            <v:path arrowok="t" o:connecttype="segments"/>
          </v:shape>
          <v:shape id="_x0000_s2257" style="position:absolute;left:4054;top:16329;width:27;height:26" coordorigin="4055,16329" coordsize="27,26" path="m4075,16329r-14,l4055,16335r,14l4061,16355r14,l4081,16349r,-7l4081,16335r-6,-6xe" fillcolor="#bfbfbf" stroked="f">
            <v:path arrowok="t"/>
          </v:shape>
          <v:shape id="_x0000_s2256" style="position:absolute;left:4054;top:16329;width:27;height:26" coordorigin="4055,16329" coordsize="27,26" path="m4081,16342r,-7l4075,16329r-7,l4061,16329r-6,6l4055,16342r,7l4061,16355r7,l4075,16355r6,-6l4081,16342xe" filled="f" strokecolor="#7f0000" strokeweight=".24pt">
            <v:path arrowok="t"/>
          </v:shape>
          <v:shape id="_x0000_s2255" style="position:absolute;left:4022;top:16298;width:28;height:26" coordorigin="4022,16298" coordsize="28,26" path="m4044,16298r-16,l4022,16304r,14l4028,16324r16,l4050,16318r,-7l4050,16304r-6,-6xe" fillcolor="#bfbfbf" stroked="f">
            <v:path arrowok="t"/>
          </v:shape>
          <v:shape id="_x0000_s2254" style="position:absolute;left:4022;top:16298;width:28;height:26" coordorigin="4022,16298" coordsize="28,26" path="m4050,16311r,-7l4044,16298r-8,l4028,16298r-6,6l4022,16311r,7l4028,16324r8,l4044,16324r6,-6l4050,16311xe" filled="f" strokecolor="#7f0000" strokeweight=".24pt">
            <v:path arrowok="t"/>
          </v:shape>
          <v:shape id="_x0000_s2253" style="position:absolute;left:4070;top:16282;width:28;height:26" coordorigin="4070,16283" coordsize="28,26" path="m4092,16283r-16,l4070,16289r,13l4076,16308r16,l4098,16302r,-6l4098,16289r-6,-6xe" fillcolor="#bfbfbf" stroked="f">
            <v:path arrowok="t"/>
          </v:shape>
          <v:shape id="_x0000_s2252" style="position:absolute;left:4070;top:16282;width:28;height:26" coordorigin="4070,16283" coordsize="28,26" path="m4098,16296r,-7l4092,16283r-8,l4076,16283r-6,6l4070,16296r,6l4076,16308r8,l4092,16308r6,-6l4098,16296xe" filled="f" strokecolor="#7f0000" strokeweight=".24pt">
            <v:path arrowok="t"/>
          </v:shape>
          <v:shape id="_x0000_s2251" style="position:absolute;left:3926;top:16329;width:288;height:31" coordorigin="3926,16329" coordsize="288,31" o:spt="100" adj="0,,0" path="m3926,16360r112,m3926,16329r81,m4118,16360r96,m4118,16329r96,e" filled="f" strokecolor="#7f7f7f" strokeweight=".24pt">
            <v:stroke joinstyle="round"/>
            <v:formulas/>
            <v:path arrowok="t" o:connecttype="segments"/>
          </v:shape>
          <v:shape id="_x0000_s2250" style="position:absolute;left:4342;top:16329;width:27;height:26" coordorigin="4342,16329" coordsize="27,26" path="m4363,16329r-15,l4342,16335r,14l4348,16355r15,l4369,16349r,-7l4369,16335r-6,-6xe" fillcolor="#bfbfbf" stroked="f">
            <v:path arrowok="t"/>
          </v:shape>
          <v:shape id="_x0000_s2249" style="position:absolute;left:4342;top:16329;width:27;height:26" coordorigin="4342,16329" coordsize="27,26" path="m4369,16342r,-7l4363,16329r-7,l4348,16329r-6,6l4342,16342r,7l4348,16355r8,l4363,16355r6,-6l4369,16342xe" filled="f" strokecolor="#7f0000" strokeweight=".24pt">
            <v:path arrowok="t"/>
          </v:shape>
          <v:shape id="_x0000_s2248" style="position:absolute;left:4310;top:16298;width:28;height:26" coordorigin="4310,16298" coordsize="28,26" path="m4332,16298r-16,l4310,16304r,14l4316,16324r16,l4338,16318r,-7l4338,16304r-6,-6xe" fillcolor="#bfbfbf" stroked="f">
            <v:path arrowok="t"/>
          </v:shape>
          <v:shape id="_x0000_s2247" style="position:absolute;left:4310;top:16298;width:28;height:26" coordorigin="4310,16298" coordsize="28,26" path="m4338,16311r,-7l4332,16298r-8,l4316,16298r-6,6l4310,16311r,7l4316,16324r8,l4332,16324r6,-6l4338,16311xe" filled="f" strokecolor="#7f0000" strokeweight=".24pt">
            <v:path arrowok="t"/>
          </v:shape>
          <v:shape id="_x0000_s2246" style="position:absolute;left:4358;top:16282;width:28;height:26" coordorigin="4358,16283" coordsize="28,26" path="m4380,16283r-16,l4358,16289r,13l4364,16308r16,l4386,16302r,-6l4386,16289r-6,-6xe" fillcolor="#bfbfbf" stroked="f">
            <v:path arrowok="t"/>
          </v:shape>
          <v:shape id="_x0000_s2245" style="position:absolute;left:4358;top:16282;width:28;height:26" coordorigin="4358,16283" coordsize="28,26" path="m4386,16296r,-7l4380,16283r-8,l4364,16283r-6,6l4358,16296r,6l4364,16308r8,l4380,16308r6,-6l4386,16296xe" filled="f" strokecolor="#7f0000" strokeweight=".24pt">
            <v:path arrowok="t"/>
          </v:shape>
          <v:shape id="_x0000_s2244" style="position:absolute;left:4214;top:16329;width:288;height:31" coordorigin="4214,16329" coordsize="288,31" o:spt="100" adj="0,,0" path="m4214,16360r112,m4214,16329r80,m4406,16360r96,m4406,16329r96,e" filled="f" strokecolor="#7f7f7f" strokeweight=".24pt">
            <v:stroke joinstyle="round"/>
            <v:formulas/>
            <v:path arrowok="t" o:connecttype="segments"/>
          </v:shape>
          <v:shape id="_x0000_s2243" style="position:absolute;left:4630;top:16329;width:27;height:26" coordorigin="4631,16329" coordsize="27,26" path="m4651,16329r-14,l4631,16335r,14l4637,16355r14,l4657,16349r,-7l4657,16335r-6,-6xe" fillcolor="#bfbfbf" stroked="f">
            <v:path arrowok="t"/>
          </v:shape>
          <v:shape id="_x0000_s2242" style="position:absolute;left:4630;top:16329;width:27;height:26" coordorigin="4631,16329" coordsize="27,26" path="m4657,16342r,-7l4651,16329r-7,l4637,16329r-6,6l4631,16342r,7l4637,16355r7,l4651,16355r6,-6l4657,16342xe" filled="f" strokecolor="#7f0000" strokeweight=".24pt">
            <v:path arrowok="t"/>
          </v:shape>
          <v:shape id="_x0000_s2241" style="position:absolute;left:4598;top:16298;width:28;height:26" coordorigin="4598,16298" coordsize="28,26" path="m4620,16298r-16,l4598,16304r,14l4604,16324r16,l4626,16318r,-7l4626,16304r-6,-6xe" fillcolor="#bfbfbf" stroked="f">
            <v:path arrowok="t"/>
          </v:shape>
          <v:shape id="_x0000_s2240" style="position:absolute;left:4598;top:16298;width:28;height:26" coordorigin="4598,16298" coordsize="28,26" path="m4626,16311r,-7l4620,16298r-8,l4604,16298r-6,6l4598,16311r,7l4604,16324r8,l4620,16324r6,-6l4626,16311xe" filled="f" strokecolor="#7f0000" strokeweight=".24pt">
            <v:path arrowok="t"/>
          </v:shape>
          <v:shape id="_x0000_s2239" style="position:absolute;left:4646;top:16282;width:28;height:26" coordorigin="4646,16283" coordsize="28,26" path="m4668,16283r-16,l4646,16289r,13l4652,16308r16,l4674,16302r,-6l4674,16289r-6,-6xe" fillcolor="#bfbfbf" stroked="f">
            <v:path arrowok="t"/>
          </v:shape>
          <v:shape id="_x0000_s2238" style="position:absolute;left:4646;top:16282;width:28;height:26" coordorigin="4646,16283" coordsize="28,26" path="m4674,16296r,-7l4668,16283r-8,l4652,16283r-6,6l4646,16296r,6l4652,16308r8,l4668,16308r6,-6l4674,16296xe" filled="f" strokecolor="#7f0000" strokeweight=".24pt">
            <v:path arrowok="t"/>
          </v:shape>
          <v:shape id="_x0000_s2237" style="position:absolute;left:4502;top:16329;width:288;height:31" coordorigin="4502,16329" coordsize="288,31" o:spt="100" adj="0,,0" path="m4502,16360r112,m4502,16329r81,m4694,16360r96,m4694,16329r96,e" filled="f" strokecolor="#7f7f7f" strokeweight=".24pt">
            <v:stroke joinstyle="round"/>
            <v:formulas/>
            <v:path arrowok="t" o:connecttype="segments"/>
          </v:shape>
          <v:shape id="_x0000_s2236" style="position:absolute;left:4918;top:16329;width:27;height:26" coordorigin="4918,16329" coordsize="27,26" path="m4939,16329r-15,l4918,16335r,14l4924,16355r15,l4945,16349r,-7l4945,16335r-6,-6xe" fillcolor="#bfbfbf" stroked="f">
            <v:path arrowok="t"/>
          </v:shape>
          <v:shape id="_x0000_s2235" style="position:absolute;left:4918;top:16329;width:27;height:26" coordorigin="4918,16329" coordsize="27,26" path="m4945,16342r,-7l4939,16329r-7,l4924,16329r-6,6l4918,16342r,7l4924,16355r8,l4939,16355r6,-6l4945,16342xe" filled="f" strokecolor="#7f0000" strokeweight=".24pt">
            <v:path arrowok="t"/>
          </v:shape>
          <v:shape id="_x0000_s2234" style="position:absolute;left:4886;top:16298;width:28;height:26" coordorigin="4886,16298" coordsize="28,26" path="m4908,16298r-16,l4886,16304r,14l4892,16324r16,l4914,16318r,-7l4914,16304r-6,-6xe" fillcolor="#bfbfbf" stroked="f">
            <v:path arrowok="t"/>
          </v:shape>
          <v:shape id="_x0000_s2233" style="position:absolute;left:4886;top:16298;width:28;height:26" coordorigin="4886,16298" coordsize="28,26" path="m4914,16311r,-7l4908,16298r-8,l4892,16298r-6,6l4886,16311r,7l4892,16324r8,l4908,16324r6,-6l4914,16311xe" filled="f" strokecolor="#7f0000" strokeweight=".24pt">
            <v:path arrowok="t"/>
          </v:shape>
          <v:shape id="_x0000_s2232" style="position:absolute;left:4934;top:16282;width:28;height:26" coordorigin="4934,16283" coordsize="28,26" path="m4956,16283r-16,l4934,16289r,13l4940,16308r16,l4962,16302r,-6l4962,16289r-6,-6xe" fillcolor="#bfbfbf" stroked="f">
            <v:path arrowok="t"/>
          </v:shape>
          <v:shape id="_x0000_s2231" style="position:absolute;left:4934;top:16282;width:28;height:26" coordorigin="4934,16283" coordsize="28,26" path="m4962,16296r,-7l4956,16283r-8,l4940,16283r-6,6l4934,16296r,6l4940,16308r8,l4956,16308r6,-6l4962,16296xe" filled="f" strokecolor="#7f0000" strokeweight=".24pt">
            <v:path arrowok="t"/>
          </v:shape>
          <v:shape id="_x0000_s2230" style="position:absolute;left:4790;top:16329;width:288;height:31" coordorigin="4790,16329" coordsize="288,31" o:spt="100" adj="0,,0" path="m4790,16360r112,m4790,16329r80,m4982,16360r96,m4982,16329r96,e" filled="f" strokecolor="#7f7f7f" strokeweight=".24pt">
            <v:stroke joinstyle="round"/>
            <v:formulas/>
            <v:path arrowok="t" o:connecttype="segments"/>
          </v:shape>
          <v:shape id="_x0000_s2229" style="position:absolute;left:5206;top:16329;width:27;height:26" coordorigin="5207,16329" coordsize="27,26" path="m5227,16329r-14,l5207,16335r,14l5213,16355r14,l5233,16349r,-7l5233,16335r-6,-6xe" fillcolor="#bfbfbf" stroked="f">
            <v:path arrowok="t"/>
          </v:shape>
          <v:shape id="_x0000_s2228" style="position:absolute;left:5206;top:16329;width:27;height:26" coordorigin="5207,16329" coordsize="27,26" path="m5233,16342r,-7l5227,16329r-7,l5213,16329r-6,6l5207,16342r,7l5213,16355r7,l5227,16355r6,-6l5233,16342xe" filled="f" strokecolor="#7f0000" strokeweight=".24pt">
            <v:path arrowok="t"/>
          </v:shape>
          <v:shape id="_x0000_s2227" style="position:absolute;left:5174;top:16298;width:28;height:26" coordorigin="5174,16298" coordsize="28,26" path="m5196,16298r-16,l5174,16304r,14l5180,16324r16,l5202,16318r,-7l5202,16304r-6,-6xe" fillcolor="#bfbfbf" stroked="f">
            <v:path arrowok="t"/>
          </v:shape>
          <v:shape id="_x0000_s2226" style="position:absolute;left:5174;top:16298;width:28;height:26" coordorigin="5174,16298" coordsize="28,26" path="m5202,16311r,-7l5196,16298r-8,l5180,16298r-6,6l5174,16311r,7l5180,16324r8,l5196,16324r6,-6l5202,16311xe" filled="f" strokecolor="#7f0000" strokeweight=".24pt">
            <v:path arrowok="t"/>
          </v:shape>
          <v:shape id="_x0000_s2225" style="position:absolute;left:5222;top:16282;width:28;height:26" coordorigin="5222,16283" coordsize="28,26" path="m5244,16283r-16,l5222,16289r,13l5228,16308r16,l5250,16302r,-6l5250,16289r-6,-6xe" fillcolor="#bfbfbf" stroked="f">
            <v:path arrowok="t"/>
          </v:shape>
          <v:shape id="_x0000_s2224" style="position:absolute;left:5222;top:16282;width:28;height:26" coordorigin="5222,16283" coordsize="28,26" path="m5250,16296r,-7l5244,16283r-8,l5228,16283r-6,6l5222,16296r,6l5228,16308r8,l5244,16308r6,-6l5250,16296xe" filled="f" strokecolor="#7f0000" strokeweight=".24pt">
            <v:path arrowok="t"/>
          </v:shape>
          <v:shape id="_x0000_s2223" style="position:absolute;left:5078;top:16329;width:288;height:31" coordorigin="5078,16329" coordsize="288,31" o:spt="100" adj="0,,0" path="m5078,16360r112,m5078,16329r80,m5270,16360r96,m5270,16329r96,e" filled="f" strokecolor="#7f7f7f" strokeweight=".24pt">
            <v:stroke joinstyle="round"/>
            <v:formulas/>
            <v:path arrowok="t" o:connecttype="segments"/>
          </v:shape>
          <v:shape id="_x0000_s2222" style="position:absolute;left:5494;top:16329;width:27;height:26" coordorigin="5495,16329" coordsize="27,26" path="m5515,16329r-14,l5495,16335r,14l5501,16355r14,l5521,16349r,-7l5521,16335r-6,-6xe" fillcolor="#bfbfbf" stroked="f">
            <v:path arrowok="t"/>
          </v:shape>
          <v:shape id="_x0000_s2221" style="position:absolute;left:5494;top:16329;width:27;height:26" coordorigin="5495,16329" coordsize="27,26" path="m5521,16342r,-7l5515,16329r-7,l5501,16329r-6,6l5495,16342r,7l5501,16355r7,l5515,16355r6,-6l5521,16342xe" filled="f" strokecolor="#7f0000" strokeweight=".24pt">
            <v:path arrowok="t"/>
          </v:shape>
          <v:shape id="_x0000_s2220" style="position:absolute;left:5462;top:16298;width:28;height:26" coordorigin="5462,16298" coordsize="28,26" path="m5484,16298r-16,l5462,16304r,14l5468,16324r16,l5490,16318r,-7l5490,16304r-6,-6xe" fillcolor="#bfbfbf" stroked="f">
            <v:path arrowok="t"/>
          </v:shape>
          <v:shape id="_x0000_s2219" style="position:absolute;left:5462;top:16298;width:28;height:26" coordorigin="5462,16298" coordsize="28,26" path="m5490,16311r,-7l5484,16298r-8,l5468,16298r-6,6l5462,16311r,7l5468,16324r8,l5484,16324r6,-6l5490,16311xe" filled="f" strokecolor="#7f0000" strokeweight=".24pt">
            <v:path arrowok="t"/>
          </v:shape>
          <v:shape id="_x0000_s2218" style="position:absolute;left:5510;top:16282;width:28;height:26" coordorigin="5510,16283" coordsize="28,26" path="m5532,16283r-16,l5510,16289r,13l5516,16308r16,l5538,16302r,-6l5538,16289r-6,-6xe" fillcolor="#bfbfbf" stroked="f">
            <v:path arrowok="t"/>
          </v:shape>
          <v:shape id="_x0000_s2217" style="position:absolute;left:5510;top:16282;width:28;height:26" coordorigin="5510,16283" coordsize="28,26" path="m5538,16296r,-7l5532,16283r-8,l5516,16283r-6,6l5510,16296r,6l5516,16308r8,l5532,16308r6,-6l5538,16296xe" filled="f" strokecolor="#7f0000" strokeweight=".24pt">
            <v:path arrowok="t"/>
          </v:shape>
          <v:shape id="_x0000_s2216" style="position:absolute;left:5366;top:16329;width:288;height:31" coordorigin="5366,16329" coordsize="288,31" o:spt="100" adj="0,,0" path="m5366,16360r112,m5366,16329r81,m5558,16360r96,m5558,16329r96,e" filled="f" strokecolor="#7f7f7f" strokeweight=".24pt">
            <v:stroke joinstyle="round"/>
            <v:formulas/>
            <v:path arrowok="t" o:connecttype="segments"/>
          </v:shape>
          <v:shape id="_x0000_s2215" style="position:absolute;left:5782;top:16329;width:27;height:26" coordorigin="5782,16329" coordsize="27,26" path="m5803,16329r-15,l5782,16335r,14l5788,16355r15,l5809,16349r,-7l5809,16335r-6,-6xe" fillcolor="#bfbfbf" stroked="f">
            <v:path arrowok="t"/>
          </v:shape>
          <v:shape id="_x0000_s2214" style="position:absolute;left:5782;top:16329;width:27;height:26" coordorigin="5782,16329" coordsize="27,26" path="m5809,16342r,-7l5803,16329r-7,l5788,16329r-6,6l5782,16342r,7l5788,16355r8,l5803,16355r6,-6l5809,16342xe" filled="f" strokecolor="#7f0000" strokeweight=".24pt">
            <v:path arrowok="t"/>
          </v:shape>
          <v:shape id="_x0000_s2213" style="position:absolute;left:5750;top:16298;width:28;height:26" coordorigin="5750,16298" coordsize="28,26" path="m5772,16298r-16,l5750,16304r,14l5756,16324r16,l5778,16318r,-7l5778,16304r-6,-6xe" fillcolor="#bfbfbf" stroked="f">
            <v:path arrowok="t"/>
          </v:shape>
          <v:shape id="_x0000_s2212" style="position:absolute;left:5750;top:16298;width:28;height:26" coordorigin="5750,16298" coordsize="28,26" path="m5778,16311r,-7l5772,16298r-8,l5756,16298r-6,6l5750,16311r,7l5756,16324r8,l5772,16324r6,-6l5778,16311xe" filled="f" strokecolor="#7f0000" strokeweight=".24pt">
            <v:path arrowok="t"/>
          </v:shape>
          <v:shape id="_x0000_s2211" style="position:absolute;left:5798;top:16282;width:28;height:26" coordorigin="5798,16283" coordsize="28,26" path="m5820,16283r-16,l5798,16289r,13l5804,16308r16,l5826,16302r,-6l5826,16289r-6,-6xe" fillcolor="#bfbfbf" stroked="f">
            <v:path arrowok="t"/>
          </v:shape>
          <v:shape id="_x0000_s2210" style="position:absolute;left:5798;top:16282;width:28;height:26" coordorigin="5798,16283" coordsize="28,26" path="m5826,16296r,-7l5820,16283r-8,l5804,16283r-6,6l5798,16296r,6l5804,16308r8,l5820,16308r6,-6l5826,16296xe" filled="f" strokecolor="#7f0000" strokeweight=".24pt">
            <v:path arrowok="t"/>
          </v:shape>
          <v:shape id="_x0000_s2209" style="position:absolute;left:5654;top:16329;width:288;height:31" coordorigin="5654,16329" coordsize="288,31" o:spt="100" adj="0,,0" path="m5654,16360r112,m5654,16329r80,m5846,16360r96,m5846,16329r96,e" filled="f" strokecolor="#7f7f7f" strokeweight=".24pt">
            <v:stroke joinstyle="round"/>
            <v:formulas/>
            <v:path arrowok="t" o:connecttype="segments"/>
          </v:shape>
          <v:shape id="_x0000_s2208" style="position:absolute;left:6070;top:16329;width:27;height:26" coordorigin="6070,16329" coordsize="27,26" path="m6091,16329r-15,l6070,16335r,14l6076,16355r15,l6097,16349r,-7l6097,16335r-6,-6xe" fillcolor="#bfbfbf" stroked="f">
            <v:path arrowok="t"/>
          </v:shape>
          <v:shape id="_x0000_s2207" style="position:absolute;left:6070;top:16329;width:27;height:26" coordorigin="6070,16329" coordsize="27,26" path="m6097,16342r,-7l6091,16329r-7,l6076,16329r-6,6l6070,16342r,7l6076,16355r8,l6091,16355r6,-6l6097,16342xe" filled="f" strokecolor="#7f0000" strokeweight=".24pt">
            <v:path arrowok="t"/>
          </v:shape>
          <v:shape id="_x0000_s2206" style="position:absolute;left:6038;top:16298;width:28;height:26" coordorigin="6038,16298" coordsize="28,26" path="m6060,16298r-16,l6038,16304r,14l6044,16324r16,l6066,16318r,-7l6066,16304r-6,-6xe" fillcolor="#bfbfbf" stroked="f">
            <v:path arrowok="t"/>
          </v:shape>
          <v:shape id="_x0000_s2205" style="position:absolute;left:6038;top:16298;width:28;height:26" coordorigin="6038,16298" coordsize="28,26" path="m6066,16311r,-7l6060,16298r-8,l6044,16298r-6,6l6038,16311r,7l6044,16324r8,l6060,16324r6,-6l6066,16311xe" filled="f" strokecolor="#7f0000" strokeweight=".24pt">
            <v:path arrowok="t"/>
          </v:shape>
          <v:shape id="_x0000_s2204" style="position:absolute;left:6086;top:16282;width:28;height:26" coordorigin="6086,16283" coordsize="28,26" path="m6108,16283r-16,l6086,16289r,13l6092,16308r16,l6114,16302r,-6l6114,16289r-6,-6xe" fillcolor="#bfbfbf" stroked="f">
            <v:path arrowok="t"/>
          </v:shape>
          <v:shape id="_x0000_s2203" style="position:absolute;left:6086;top:16282;width:28;height:26" coordorigin="6086,16283" coordsize="28,26" path="m6114,16296r,-7l6108,16283r-8,l6092,16283r-6,6l6086,16296r,6l6092,16308r8,l6108,16308r6,-6l6114,16296xe" filled="f" strokecolor="#7f0000" strokeweight=".24pt">
            <v:path arrowok="t"/>
          </v:shape>
          <v:shape id="_x0000_s2202" style="position:absolute;left:5942;top:16329;width:288;height:31" coordorigin="5942,16329" coordsize="288,31" o:spt="100" adj="0,,0" path="m5942,16360r112,m5942,16329r80,m6134,16360r96,m6134,16329r96,e" filled="f" strokecolor="#7f7f7f" strokeweight=".24pt">
            <v:stroke joinstyle="round"/>
            <v:formulas/>
            <v:path arrowok="t" o:connecttype="segments"/>
          </v:shape>
          <v:shape id="_x0000_s2201" style="position:absolute;left:6358;top:16329;width:27;height:26" coordorigin="6359,16329" coordsize="27,26" path="m6379,16329r-14,l6359,16335r,14l6365,16355r14,l6385,16349r,-7l6385,16335r-6,-6xe" fillcolor="#bfbfbf" stroked="f">
            <v:path arrowok="t"/>
          </v:shape>
          <v:shape id="_x0000_s2200" style="position:absolute;left:6358;top:16329;width:27;height:26" coordorigin="6359,16329" coordsize="27,26" path="m6385,16342r,-7l6379,16329r-7,l6365,16329r-6,6l6359,16342r,7l6365,16355r7,l6379,16355r6,-6l6385,16342xe" filled="f" strokecolor="#7f0000" strokeweight=".24pt">
            <v:path arrowok="t"/>
          </v:shape>
          <v:shape id="_x0000_s2199" style="position:absolute;left:6326;top:16298;width:28;height:26" coordorigin="6326,16298" coordsize="28,26" path="m6348,16298r-16,l6326,16304r,14l6332,16324r16,l6354,16318r,-7l6354,16304r-6,-6xe" fillcolor="#bfbfbf" stroked="f">
            <v:path arrowok="t"/>
          </v:shape>
          <v:shape id="_x0000_s2198" style="position:absolute;left:6326;top:16298;width:28;height:26" coordorigin="6326,16298" coordsize="28,26" path="m6354,16311r,-7l6348,16298r-8,l6332,16298r-6,6l6326,16311r,7l6332,16324r8,l6348,16324r6,-6l6354,16311xe" filled="f" strokecolor="#7f0000" strokeweight=".24pt">
            <v:path arrowok="t"/>
          </v:shape>
          <v:shape id="_x0000_s2197" style="position:absolute;left:6374;top:16282;width:28;height:26" coordorigin="6374,16283" coordsize="28,26" path="m6396,16283r-16,l6374,16289r,13l6380,16308r16,l6402,16302r,-6l6402,16289r-6,-6xe" fillcolor="#bfbfbf" stroked="f">
            <v:path arrowok="t"/>
          </v:shape>
          <v:shape id="_x0000_s2196" style="position:absolute;left:6374;top:16282;width:28;height:26" coordorigin="6374,16283" coordsize="28,26" path="m6402,16296r,-7l6396,16283r-8,l6380,16283r-6,6l6374,16296r,6l6380,16308r8,l6396,16308r6,-6l6402,16296xe" filled="f" strokecolor="#7f0000" strokeweight=".24pt">
            <v:path arrowok="t"/>
          </v:shape>
          <v:shape id="_x0000_s2195" style="position:absolute;left:6230;top:16329;width:288;height:31" coordorigin="6230,16329" coordsize="288,31" o:spt="100" adj="0,,0" path="m6230,16360r112,m6230,16329r81,m6422,16360r96,m6422,16329r96,e" filled="f" strokecolor="#7f7f7f" strokeweight=".24pt">
            <v:stroke joinstyle="round"/>
            <v:formulas/>
            <v:path arrowok="t" o:connecttype="segments"/>
          </v:shape>
          <v:shape id="_x0000_s2194" style="position:absolute;left:6646;top:16329;width:27;height:26" coordorigin="6647,16329" coordsize="27,26" path="m6667,16329r-14,l6647,16335r,14l6653,16355r14,l6673,16349r,-7l6673,16335r-6,-6xe" fillcolor="#bfbfbf" stroked="f">
            <v:path arrowok="t"/>
          </v:shape>
          <v:shape id="_x0000_s2193" style="position:absolute;left:6646;top:16329;width:27;height:26" coordorigin="6647,16329" coordsize="27,26" path="m6673,16342r,-7l6667,16329r-7,l6653,16329r-6,6l6647,16342r,7l6653,16355r7,l6667,16355r6,-6l6673,16342xe" filled="f" strokecolor="#7f0000" strokeweight=".24pt">
            <v:path arrowok="t"/>
          </v:shape>
          <v:shape id="_x0000_s2192" style="position:absolute;left:6614;top:16298;width:28;height:26" coordorigin="6614,16298" coordsize="28,26" path="m6636,16298r-16,l6614,16304r,14l6620,16324r16,l6642,16318r,-7l6642,16304r-6,-6xe" fillcolor="#bfbfbf" stroked="f">
            <v:path arrowok="t"/>
          </v:shape>
          <v:shape id="_x0000_s2191" style="position:absolute;left:6614;top:16298;width:28;height:26" coordorigin="6614,16298" coordsize="28,26" path="m6642,16311r,-7l6636,16298r-8,l6620,16298r-6,6l6614,16311r,7l6620,16324r8,l6636,16324r6,-6l6642,16311xe" filled="f" strokecolor="#7f0000" strokeweight=".24pt">
            <v:path arrowok="t"/>
          </v:shape>
          <v:shape id="_x0000_s2190" style="position:absolute;left:6662;top:16282;width:28;height:26" coordorigin="6662,16283" coordsize="28,26" path="m6684,16283r-16,l6662,16289r,13l6668,16308r16,l6690,16302r,-6l6690,16289r-6,-6xe" fillcolor="#bfbfbf" stroked="f">
            <v:path arrowok="t"/>
          </v:shape>
          <v:shape id="_x0000_s2189" style="position:absolute;left:6662;top:16282;width:28;height:26" coordorigin="6662,16283" coordsize="28,26" path="m6690,16296r,-7l6684,16283r-8,l6668,16283r-6,6l6662,16296r,6l6668,16308r8,l6684,16308r6,-6l6690,16296xe" filled="f" strokecolor="#7f0000" strokeweight=".24pt">
            <v:path arrowok="t"/>
          </v:shape>
          <v:shape id="_x0000_s2188" style="position:absolute;left:6518;top:16329;width:288;height:31" coordorigin="6518,16329" coordsize="288,31" o:spt="100" adj="0,,0" path="m6518,16360r112,m6518,16329r81,m6710,16360r96,m6710,16329r96,e" filled="f" strokecolor="#7f7f7f" strokeweight=".24pt">
            <v:stroke joinstyle="round"/>
            <v:formulas/>
            <v:path arrowok="t" o:connecttype="segments"/>
          </v:shape>
          <v:shape id="_x0000_s2187" style="position:absolute;left:6934;top:16329;width:27;height:26" coordorigin="6935,16329" coordsize="27,26" path="m6955,16329r-14,l6935,16335r,14l6941,16355r14,l6961,16349r,-7l6961,16335r-6,-6xe" fillcolor="#bfbfbf" stroked="f">
            <v:path arrowok="t"/>
          </v:shape>
          <v:shape id="_x0000_s2186" style="position:absolute;left:6934;top:16329;width:27;height:26" coordorigin="6935,16329" coordsize="27,26" path="m6961,16342r,-7l6955,16329r-7,l6941,16329r-6,6l6935,16342r,7l6941,16355r7,l6955,16355r6,-6l6961,16342xe" filled="f" strokecolor="#7f0000" strokeweight=".24pt">
            <v:path arrowok="t"/>
          </v:shape>
          <v:shape id="_x0000_s2185" style="position:absolute;left:6902;top:16298;width:28;height:26" coordorigin="6902,16298" coordsize="28,26" path="m6924,16298r-16,l6902,16304r,14l6908,16324r16,l6930,16318r,-7l6930,16304r-6,-6xe" fillcolor="#bfbfbf" stroked="f">
            <v:path arrowok="t"/>
          </v:shape>
          <v:shape id="_x0000_s2184" style="position:absolute;left:6902;top:16298;width:28;height:26" coordorigin="6902,16298" coordsize="28,26" path="m6930,16311r,-7l6924,16298r-8,l6908,16298r-6,6l6902,16311r,7l6908,16324r8,l6924,16324r6,-6l6930,16311xe" filled="f" strokecolor="#7f0000" strokeweight=".24pt">
            <v:path arrowok="t"/>
          </v:shape>
          <v:shape id="_x0000_s2183" style="position:absolute;left:6950;top:16282;width:28;height:26" coordorigin="6950,16283" coordsize="28,26" path="m6972,16283r-16,l6950,16289r,13l6956,16308r16,l6978,16302r,-6l6978,16289r-6,-6xe" fillcolor="#bfbfbf" stroked="f">
            <v:path arrowok="t"/>
          </v:shape>
          <v:shape id="_x0000_s2182" style="position:absolute;left:6950;top:16282;width:28;height:26" coordorigin="6950,16283" coordsize="28,26" path="m6978,16296r,-7l6972,16283r-8,l6956,16283r-6,6l6950,16296r,6l6956,16308r8,l6972,16308r6,-6l6978,16296xe" filled="f" strokecolor="#7f0000" strokeweight=".24pt">
            <v:path arrowok="t"/>
          </v:shape>
          <v:shape id="_x0000_s2181" style="position:absolute;left:6806;top:16329;width:288;height:31" coordorigin="6806,16329" coordsize="288,31" o:spt="100" adj="0,,0" path="m6806,16360r112,m6806,16329r81,m6998,16360r96,m6998,16329r96,e" filled="f" strokecolor="#7f7f7f" strokeweight=".24pt">
            <v:stroke joinstyle="round"/>
            <v:formulas/>
            <v:path arrowok="t" o:connecttype="segments"/>
          </v:shape>
          <v:shape id="_x0000_s2180" style="position:absolute;left:7222;top:16329;width:27;height:26" coordorigin="7222,16329" coordsize="27,26" path="m7243,16329r-15,l7222,16335r,14l7228,16355r15,l7249,16349r,-7l7249,16335r-6,-6xe" fillcolor="#bfbfbf" stroked="f">
            <v:path arrowok="t"/>
          </v:shape>
          <v:shape id="_x0000_s2179" style="position:absolute;left:7222;top:16329;width:27;height:26" coordorigin="7222,16329" coordsize="27,26" path="m7249,16342r,-7l7243,16329r-7,l7228,16329r-6,6l7222,16342r,7l7228,16355r8,l7243,16355r6,-6l7249,16342xe" filled="f" strokecolor="#7f0000" strokeweight=".24pt">
            <v:path arrowok="t"/>
          </v:shape>
          <v:shape id="_x0000_s2178" style="position:absolute;left:7190;top:16298;width:28;height:26" coordorigin="7190,16298" coordsize="28,26" path="m7212,16298r-16,l7190,16304r,14l7196,16324r16,l7218,16318r,-7l7218,16304r-6,-6xe" fillcolor="#bfbfbf" stroked="f">
            <v:path arrowok="t"/>
          </v:shape>
          <v:shape id="_x0000_s2177" style="position:absolute;left:7190;top:16298;width:28;height:26" coordorigin="7190,16298" coordsize="28,26" path="m7218,16311r,-7l7212,16298r-8,l7196,16298r-6,6l7190,16311r,7l7196,16324r8,l7212,16324r6,-6l7218,16311xe" filled="f" strokecolor="#7f0000" strokeweight=".24pt">
            <v:path arrowok="t"/>
          </v:shape>
          <v:shape id="_x0000_s2176" style="position:absolute;left:7238;top:16282;width:28;height:26" coordorigin="7238,16283" coordsize="28,26" path="m7260,16283r-16,l7238,16289r,13l7244,16308r16,l7266,16302r,-6l7266,16289r-6,-6xe" fillcolor="#bfbfbf" stroked="f">
            <v:path arrowok="t"/>
          </v:shape>
          <v:shape id="_x0000_s2175" style="position:absolute;left:7238;top:16282;width:28;height:26" coordorigin="7238,16283" coordsize="28,26" path="m7266,16296r,-7l7260,16283r-8,l7244,16283r-6,6l7238,16296r,6l7244,16308r8,l7260,16308r6,-6l7266,16296xe" filled="f" strokecolor="#7f0000" strokeweight=".24pt">
            <v:path arrowok="t"/>
          </v:shape>
          <v:shape id="_x0000_s2174" style="position:absolute;left:7094;top:16329;width:288;height:31" coordorigin="7094,16329" coordsize="288,31" o:spt="100" adj="0,,0" path="m7094,16360r112,m7094,16329r80,m7286,16360r96,m7286,16329r96,e" filled="f" strokecolor="#7f7f7f" strokeweight=".24pt">
            <v:stroke joinstyle="round"/>
            <v:formulas/>
            <v:path arrowok="t" o:connecttype="segments"/>
          </v:shape>
          <v:shape id="_x0000_s2173" style="position:absolute;left:7510;top:16329;width:27;height:26" coordorigin="7510,16329" coordsize="27,26" path="m7531,16329r-15,l7510,16335r,14l7516,16355r15,l7537,16349r,-7l7537,16335r-6,-6xe" fillcolor="#bfbfbf" stroked="f">
            <v:path arrowok="t"/>
          </v:shape>
          <v:shape id="_x0000_s2172" style="position:absolute;left:7510;top:16329;width:27;height:26" coordorigin="7510,16329" coordsize="27,26" path="m7537,16342r,-7l7531,16329r-7,l7516,16329r-6,6l7510,16342r,7l7516,16355r8,l7531,16355r6,-6l7537,16342xe" filled="f" strokecolor="#7f0000" strokeweight=".24pt">
            <v:path arrowok="t"/>
          </v:shape>
          <v:shape id="_x0000_s2171" style="position:absolute;left:7478;top:16298;width:28;height:26" coordorigin="7478,16298" coordsize="28,26" path="m7500,16298r-16,l7478,16304r,14l7484,16324r16,l7506,16318r,-7l7506,16304r-6,-6xe" fillcolor="#bfbfbf" stroked="f">
            <v:path arrowok="t"/>
          </v:shape>
          <v:shape id="_x0000_s2170" style="position:absolute;left:7478;top:16298;width:28;height:26" coordorigin="7478,16298" coordsize="28,26" path="m7506,16311r,-7l7500,16298r-8,l7484,16298r-6,6l7478,16311r,7l7484,16324r8,l7500,16324r6,-6l7506,16311xe" filled="f" strokecolor="#7f0000" strokeweight=".24pt">
            <v:path arrowok="t"/>
          </v:shape>
          <v:shape id="_x0000_s2169" style="position:absolute;left:7526;top:16282;width:28;height:26" coordorigin="7526,16283" coordsize="28,26" path="m7548,16283r-16,l7526,16289r,13l7532,16308r16,l7554,16302r,-6l7554,16289r-6,-6xe" fillcolor="#bfbfbf" stroked="f">
            <v:path arrowok="t"/>
          </v:shape>
          <v:shape id="_x0000_s2168" style="position:absolute;left:7526;top:16282;width:28;height:26" coordorigin="7526,16283" coordsize="28,26" path="m7554,16296r,-7l7548,16283r-8,l7532,16283r-6,6l7526,16296r,6l7532,16308r8,l7548,16308r6,-6l7554,16296xe" filled="f" strokecolor="#7f0000" strokeweight=".24pt">
            <v:path arrowok="t"/>
          </v:shape>
          <v:shape id="_x0000_s2167" style="position:absolute;left:7382;top:16329;width:288;height:31" coordorigin="7382,16329" coordsize="288,31" o:spt="100" adj="0,,0" path="m7382,16360r112,m7382,16329r80,m7574,16360r96,m7574,16329r96,e" filled="f" strokecolor="#7f7f7f" strokeweight=".24pt">
            <v:stroke joinstyle="round"/>
            <v:formulas/>
            <v:path arrowok="t" o:connecttype="segments"/>
          </v:shape>
          <v:shape id="_x0000_s2166" style="position:absolute;left:7798;top:16329;width:27;height:26" coordorigin="7799,16329" coordsize="27,26" path="m7819,16329r-14,l7799,16335r,14l7805,16355r14,l7825,16349r,-7l7825,16335r-6,-6xe" fillcolor="#bfbfbf" stroked="f">
            <v:path arrowok="t"/>
          </v:shape>
          <v:shape id="_x0000_s2165" style="position:absolute;left:7798;top:16329;width:27;height:26" coordorigin="7799,16329" coordsize="27,26" path="m7825,16342r,-7l7819,16329r-7,l7805,16329r-6,6l7799,16342r,7l7805,16355r7,l7819,16355r6,-6l7825,16342xe" filled="f" strokecolor="#7f0000" strokeweight=".24pt">
            <v:path arrowok="t"/>
          </v:shape>
          <v:shape id="_x0000_s2164" style="position:absolute;left:7766;top:16298;width:28;height:26" coordorigin="7766,16298" coordsize="28,26" path="m7788,16298r-16,l7766,16304r,14l7772,16324r16,l7794,16318r,-7l7794,16304r-6,-6xe" fillcolor="#bfbfbf" stroked="f">
            <v:path arrowok="t"/>
          </v:shape>
          <v:shape id="_x0000_s2163" style="position:absolute;left:7766;top:16298;width:28;height:26" coordorigin="7766,16298" coordsize="28,26" path="m7794,16311r,-7l7788,16298r-8,l7772,16298r-6,6l7766,16311r,7l7772,16324r8,l7788,16324r6,-6l7794,16311xe" filled="f" strokecolor="#7f0000" strokeweight=".24pt">
            <v:path arrowok="t"/>
          </v:shape>
          <v:shape id="_x0000_s2162" style="position:absolute;left:7814;top:16282;width:28;height:26" coordorigin="7814,16283" coordsize="28,26" path="m7836,16283r-16,l7814,16289r,13l7820,16308r16,l7842,16302r,-6l7842,16289r-6,-6xe" fillcolor="#bfbfbf" stroked="f">
            <v:path arrowok="t"/>
          </v:shape>
          <v:shape id="_x0000_s2161" style="position:absolute;left:7814;top:16282;width:28;height:26" coordorigin="7814,16283" coordsize="28,26" path="m7842,16296r,-7l7836,16283r-8,l7820,16283r-6,6l7814,16296r,6l7820,16308r8,l7836,16308r6,-6l7842,16296xe" filled="f" strokecolor="#7f0000" strokeweight=".24pt">
            <v:path arrowok="t"/>
          </v:shape>
          <v:shape id="_x0000_s2160" style="position:absolute;left:7670;top:16329;width:288;height:31" coordorigin="7670,16329" coordsize="288,31" o:spt="100" adj="0,,0" path="m7670,16360r112,m7670,16329r81,m7862,16360r96,m7862,16329r96,e" filled="f" strokecolor="#7f7f7f" strokeweight=".24pt">
            <v:stroke joinstyle="round"/>
            <v:formulas/>
            <v:path arrowok="t" o:connecttype="segments"/>
          </v:shape>
          <v:shape id="_x0000_s2159" style="position:absolute;left:8086;top:16329;width:27;height:26" coordorigin="8087,16329" coordsize="27,26" path="m8107,16329r-14,l8087,16335r,14l8093,16355r14,l8113,16349r,-7l8113,16335r-6,-6xe" fillcolor="#bfbfbf" stroked="f">
            <v:path arrowok="t"/>
          </v:shape>
          <v:shape id="_x0000_s2158" style="position:absolute;left:8086;top:16329;width:27;height:26" coordorigin="8087,16329" coordsize="27,26" path="m8113,16342r,-7l8107,16329r-7,l8093,16329r-6,6l8087,16342r,7l8093,16355r7,l8107,16355r6,-6l8113,16342xe" filled="f" strokecolor="#7f0000" strokeweight=".24pt">
            <v:path arrowok="t"/>
          </v:shape>
          <v:shape id="_x0000_s2157" style="position:absolute;left:8054;top:16298;width:28;height:26" coordorigin="8054,16298" coordsize="28,26" path="m8076,16298r-16,l8054,16304r,14l8060,16324r16,l8082,16318r,-7l8082,16304r-6,-6xe" fillcolor="#bfbfbf" stroked="f">
            <v:path arrowok="t"/>
          </v:shape>
          <v:shape id="_x0000_s2156" style="position:absolute;left:8054;top:16298;width:28;height:26" coordorigin="8054,16298" coordsize="28,26" path="m8082,16311r,-7l8076,16298r-8,l8060,16298r-6,6l8054,16311r,7l8060,16324r8,l8076,16324r6,-6l8082,16311xe" filled="f" strokecolor="#7f0000" strokeweight=".24pt">
            <v:path arrowok="t"/>
          </v:shape>
          <v:shape id="_x0000_s2155" style="position:absolute;left:8102;top:16282;width:28;height:26" coordorigin="8102,16283" coordsize="28,26" path="m8124,16283r-16,l8102,16289r,13l8108,16308r16,l8130,16302r,-6l8130,16289r-6,-6xe" fillcolor="#bfbfbf" stroked="f">
            <v:path arrowok="t"/>
          </v:shape>
          <v:shape id="_x0000_s2154" style="position:absolute;left:8102;top:16282;width:28;height:26" coordorigin="8102,16283" coordsize="28,26" path="m8130,16296r,-7l8124,16283r-8,l8108,16283r-6,6l8102,16296r,6l8108,16308r8,l8124,16308r6,-6l8130,16296xe" filled="f" strokecolor="#7f0000" strokeweight=".24pt">
            <v:path arrowok="t"/>
          </v:shape>
          <v:shape id="_x0000_s2153" style="position:absolute;left:7958;top:16329;width:288;height:31" coordorigin="7958,16329" coordsize="288,31" o:spt="100" adj="0,,0" path="m7958,16360r112,m7958,16329r81,m8150,16360r96,m8150,16329r96,e" filled="f" strokecolor="#7f7f7f" strokeweight=".24pt">
            <v:stroke joinstyle="round"/>
            <v:formulas/>
            <v:path arrowok="t" o:connecttype="segments"/>
          </v:shape>
          <v:shape id="_x0000_s2152" style="position:absolute;left:8374;top:16329;width:27;height:26" coordorigin="8375,16329" coordsize="27,26" path="m8395,16329r-14,l8375,16335r,14l8381,16355r14,l8401,16349r,-7l8401,16335r-6,-6xe" fillcolor="#bfbfbf" stroked="f">
            <v:path arrowok="t"/>
          </v:shape>
          <v:shape id="_x0000_s2151" style="position:absolute;left:8374;top:16329;width:27;height:26" coordorigin="8375,16329" coordsize="27,26" path="m8401,16342r,-7l8395,16329r-7,l8381,16329r-6,6l8375,16342r,7l8381,16355r7,l8395,16355r6,-6l8401,16342xe" filled="f" strokecolor="#7f0000" strokeweight=".24pt">
            <v:path arrowok="t"/>
          </v:shape>
          <v:shape id="_x0000_s2150" style="position:absolute;left:8342;top:16298;width:28;height:26" coordorigin="8342,16298" coordsize="28,26" path="m8364,16298r-16,l8342,16304r,14l8348,16324r16,l8370,16318r,-7l8370,16304r-6,-6xe" fillcolor="#bfbfbf" stroked="f">
            <v:path arrowok="t"/>
          </v:shape>
          <v:shape id="_x0000_s2149" style="position:absolute;left:8342;top:16298;width:28;height:26" coordorigin="8342,16298" coordsize="28,26" path="m8370,16311r,-7l8364,16298r-8,l8348,16298r-6,6l8342,16311r,7l8348,16324r8,l8364,16324r6,-6l8370,16311xe" filled="f" strokecolor="#7f0000" strokeweight=".24pt">
            <v:path arrowok="t"/>
          </v:shape>
          <v:shape id="_x0000_s2148" style="position:absolute;left:8390;top:16282;width:28;height:26" coordorigin="8390,16283" coordsize="28,26" path="m8412,16283r-16,l8390,16289r,13l8396,16308r16,l8418,16302r,-6l8418,16289r-6,-6xe" fillcolor="#bfbfbf" stroked="f">
            <v:path arrowok="t"/>
          </v:shape>
          <v:shape id="_x0000_s2147" style="position:absolute;left:8390;top:16282;width:28;height:26" coordorigin="8390,16283" coordsize="28,26" path="m8418,16296r,-7l8412,16283r-8,l8396,16283r-6,6l8390,16296r,6l8396,16308r8,l8412,16308r6,-6l8418,16296xe" filled="f" strokecolor="#7f0000" strokeweight=".24pt">
            <v:path arrowok="t"/>
          </v:shape>
          <v:shape id="_x0000_s2146" style="position:absolute;left:8246;top:16329;width:288;height:31" coordorigin="8246,16329" coordsize="288,31" o:spt="100" adj="0,,0" path="m8246,16360r112,m8246,16329r81,m8438,16360r96,m8438,16329r96,e" filled="f" strokecolor="#7f7f7f" strokeweight=".24pt">
            <v:stroke joinstyle="round"/>
            <v:formulas/>
            <v:path arrowok="t" o:connecttype="segments"/>
          </v:shape>
          <v:shape id="_x0000_s2145" style="position:absolute;left:8662;top:16329;width:27;height:26" coordorigin="8662,16329" coordsize="27,26" path="m8683,16329r-15,l8662,16335r,14l8668,16355r15,l8689,16349r,-7l8689,16335r-6,-6xe" fillcolor="#bfbfbf" stroked="f">
            <v:path arrowok="t"/>
          </v:shape>
          <v:shape id="_x0000_s2144" style="position:absolute;left:8662;top:16329;width:27;height:26" coordorigin="8662,16329" coordsize="27,26" path="m8689,16342r,-7l8683,16329r-7,l8668,16329r-6,6l8662,16342r,7l8668,16355r8,l8683,16355r6,-6l8689,16342xe" filled="f" strokecolor="#7f0000" strokeweight=".24pt">
            <v:path arrowok="t"/>
          </v:shape>
          <v:shape id="_x0000_s2143" style="position:absolute;left:8630;top:16298;width:28;height:26" coordorigin="8630,16298" coordsize="28,26" path="m8652,16298r-16,l8630,16304r,14l8636,16324r16,l8658,16318r,-7l8658,16304r-6,-6xe" fillcolor="#bfbfbf" stroked="f">
            <v:path arrowok="t"/>
          </v:shape>
          <v:shape id="_x0000_s2142" style="position:absolute;left:8630;top:16298;width:28;height:26" coordorigin="8630,16298" coordsize="28,26" path="m8658,16311r,-7l8652,16298r-8,l8636,16298r-6,6l8630,16311r,7l8636,16324r8,l8652,16324r6,-6l8658,16311xe" filled="f" strokecolor="#7f0000" strokeweight=".24pt">
            <v:path arrowok="t"/>
          </v:shape>
          <v:shape id="_x0000_s2141" style="position:absolute;left:8678;top:16282;width:28;height:26" coordorigin="8678,16283" coordsize="28,26" path="m8700,16283r-16,l8678,16289r,13l8684,16308r16,l8706,16302r,-6l8706,16289r-6,-6xe" fillcolor="#bfbfbf" stroked="f">
            <v:path arrowok="t"/>
          </v:shape>
          <v:shape id="_x0000_s2140" style="position:absolute;left:8678;top:16282;width:28;height:26" coordorigin="8678,16283" coordsize="28,26" path="m8706,16296r,-7l8700,16283r-8,l8684,16283r-6,6l8678,16296r,6l8684,16308r8,l8700,16308r6,-6l8706,16296xe" filled="f" strokecolor="#7f0000" strokeweight=".24pt">
            <v:path arrowok="t"/>
          </v:shape>
          <v:shape id="_x0000_s2139" style="position:absolute;left:8534;top:16329;width:288;height:31" coordorigin="8534,16329" coordsize="288,31" o:spt="100" adj="0,,0" path="m8534,16360r112,m8534,16329r80,m8726,16360r96,m8726,16329r96,e" filled="f" strokecolor="#7f7f7f" strokeweight=".24pt">
            <v:stroke joinstyle="round"/>
            <v:formulas/>
            <v:path arrowok="t" o:connecttype="segments"/>
          </v:shape>
          <v:shape id="_x0000_s2138" style="position:absolute;left:8950;top:16329;width:27;height:26" coordorigin="8950,16329" coordsize="27,26" path="m8971,16329r-15,l8950,16335r,14l8956,16355r15,l8977,16349r,-7l8977,16335r-6,-6xe" fillcolor="#bfbfbf" stroked="f">
            <v:path arrowok="t"/>
          </v:shape>
          <v:shape id="_x0000_s2137" style="position:absolute;left:8950;top:16329;width:27;height:26" coordorigin="8950,16329" coordsize="27,26" path="m8977,16342r,-7l8971,16329r-7,l8956,16329r-6,6l8950,16342r,7l8956,16355r8,l8971,16355r6,-6l8977,16342xe" filled="f" strokecolor="#7f0000" strokeweight=".24pt">
            <v:path arrowok="t"/>
          </v:shape>
          <v:shape id="_x0000_s2136" style="position:absolute;left:8918;top:16298;width:28;height:26" coordorigin="8918,16298" coordsize="28,26" path="m8940,16298r-16,l8918,16304r,14l8924,16324r16,l8946,16318r,-7l8946,16304r-6,-6xe" fillcolor="#bfbfbf" stroked="f">
            <v:path arrowok="t"/>
          </v:shape>
          <v:shape id="_x0000_s2135" style="position:absolute;left:8918;top:16298;width:28;height:26" coordorigin="8918,16298" coordsize="28,26" path="m8946,16311r,-7l8940,16298r-8,l8924,16298r-6,6l8918,16311r,7l8924,16324r8,l8940,16324r6,-6l8946,16311xe" filled="f" strokecolor="#7f0000" strokeweight=".24pt">
            <v:path arrowok="t"/>
          </v:shape>
          <v:shape id="_x0000_s2134" style="position:absolute;left:8966;top:16282;width:28;height:26" coordorigin="8966,16283" coordsize="28,26" path="m8988,16283r-16,l8966,16289r,13l8972,16308r16,l8994,16302r,-6l8994,16289r-6,-6xe" fillcolor="#bfbfbf" stroked="f">
            <v:path arrowok="t"/>
          </v:shape>
          <v:shape id="_x0000_s2133" style="position:absolute;left:8966;top:16282;width:28;height:26" coordorigin="8966,16283" coordsize="28,26" path="m8994,16296r,-7l8988,16283r-8,l8972,16283r-6,6l8966,16296r,6l8972,16308r8,l8988,16308r6,-6l8994,16296xe" filled="f" strokecolor="#7f0000" strokeweight=".24pt">
            <v:path arrowok="t"/>
          </v:shape>
          <v:shape id="_x0000_s2132" style="position:absolute;left:8822;top:16329;width:288;height:31" coordorigin="8822,16329" coordsize="288,31" o:spt="100" adj="0,,0" path="m8822,16360r112,m8822,16329r80,m9014,16360r96,m9014,16329r96,e" filled="f" strokecolor="#7f7f7f" strokeweight=".24pt">
            <v:stroke joinstyle="round"/>
            <v:formulas/>
            <v:path arrowok="t" o:connecttype="segments"/>
          </v:shape>
          <v:shape id="_x0000_s2131" style="position:absolute;left:9238;top:16329;width:27;height:26" coordorigin="9239,16329" coordsize="27,26" path="m9259,16329r-14,l9239,16335r,14l9245,16355r14,l9265,16349r,-7l9265,16335r-6,-6xe" fillcolor="#bfbfbf" stroked="f">
            <v:path arrowok="t"/>
          </v:shape>
          <v:shape id="_x0000_s2130" style="position:absolute;left:9238;top:16329;width:27;height:26" coordorigin="9239,16329" coordsize="27,26" path="m9265,16342r,-7l9259,16329r-7,l9245,16329r-6,6l9239,16342r,7l9245,16355r7,l9259,16355r6,-6l9265,16342xe" filled="f" strokecolor="#7f0000" strokeweight=".24pt">
            <v:path arrowok="t"/>
          </v:shape>
          <v:shape id="_x0000_s2129" style="position:absolute;left:9206;top:16298;width:28;height:26" coordorigin="9206,16298" coordsize="28,26" path="m9228,16298r-16,l9206,16304r,14l9212,16324r16,l9234,16318r,-7l9234,16304r-6,-6xe" fillcolor="#bfbfbf" stroked="f">
            <v:path arrowok="t"/>
          </v:shape>
          <v:shape id="_x0000_s2128" style="position:absolute;left:9206;top:16298;width:28;height:26" coordorigin="9206,16298" coordsize="28,26" path="m9234,16311r,-7l9228,16298r-8,l9212,16298r-6,6l9206,16311r,7l9212,16324r8,l9228,16324r6,-6l9234,16311xe" filled="f" strokecolor="#7f0000" strokeweight=".24pt">
            <v:path arrowok="t"/>
          </v:shape>
          <v:shape id="_x0000_s2127" style="position:absolute;left:9254;top:16282;width:28;height:26" coordorigin="9254,16283" coordsize="28,26" path="m9276,16283r-16,l9254,16289r,13l9260,16308r16,l9282,16302r,-6l9282,16289r-6,-6xe" fillcolor="#bfbfbf" stroked="f">
            <v:path arrowok="t"/>
          </v:shape>
          <v:shape id="_x0000_s2126" style="position:absolute;left:9254;top:16282;width:28;height:26" coordorigin="9254,16283" coordsize="28,26" path="m9282,16296r,-7l9276,16283r-8,l9260,16283r-6,6l9254,16296r,6l9260,16308r8,l9276,16308r6,-6l9282,16296xe" filled="f" strokecolor="#7f0000" strokeweight=".24pt">
            <v:path arrowok="t"/>
          </v:shape>
          <v:shape id="_x0000_s2125" style="position:absolute;left:9110;top:16329;width:288;height:31" coordorigin="9110,16329" coordsize="288,31" o:spt="100" adj="0,,0" path="m9110,16360r112,m9110,16329r81,m9302,16360r96,m9302,16329r96,e" filled="f" strokecolor="#7f7f7f" strokeweight=".24pt">
            <v:stroke joinstyle="round"/>
            <v:formulas/>
            <v:path arrowok="t" o:connecttype="segments"/>
          </v:shape>
          <v:shape id="_x0000_s2124" style="position:absolute;left:9526;top:16329;width:27;height:26" coordorigin="9527,16329" coordsize="27,26" path="m9547,16329r-14,l9527,16335r,14l9533,16355r14,l9553,16349r,-7l9553,16335r-6,-6xe" fillcolor="#bfbfbf" stroked="f">
            <v:path arrowok="t"/>
          </v:shape>
          <v:shape id="_x0000_s2123" style="position:absolute;left:9526;top:16329;width:27;height:26" coordorigin="9527,16329" coordsize="27,26" path="m9553,16342r,-7l9547,16329r-7,l9533,16329r-6,6l9527,16342r,7l9533,16355r7,l9547,16355r6,-6l9553,16342xe" filled="f" strokecolor="#7f0000" strokeweight=".24pt">
            <v:path arrowok="t"/>
          </v:shape>
          <v:shape id="_x0000_s2122" style="position:absolute;left:9494;top:16298;width:28;height:26" coordorigin="9494,16298" coordsize="28,26" path="m9516,16298r-16,l9494,16304r,14l9500,16324r16,l9522,16318r,-7l9522,16304r-6,-6xe" fillcolor="#bfbfbf" stroked="f">
            <v:path arrowok="t"/>
          </v:shape>
          <v:shape id="_x0000_s2121" style="position:absolute;left:9494;top:16298;width:28;height:26" coordorigin="9494,16298" coordsize="28,26" path="m9522,16311r,-7l9516,16298r-8,l9500,16298r-6,6l9494,16311r,7l9500,16324r8,l9516,16324r6,-6l9522,16311xe" filled="f" strokecolor="#7f0000" strokeweight=".24pt">
            <v:path arrowok="t"/>
          </v:shape>
          <v:shape id="_x0000_s2120" style="position:absolute;left:9542;top:16282;width:28;height:26" coordorigin="9542,16283" coordsize="28,26" path="m9564,16283r-16,l9542,16289r,13l9548,16308r16,l9570,16302r,-6l9570,16289r-6,-6xe" fillcolor="#bfbfbf" stroked="f">
            <v:path arrowok="t"/>
          </v:shape>
          <v:shape id="_x0000_s2119" style="position:absolute;left:9542;top:16282;width:28;height:26" coordorigin="9542,16283" coordsize="28,26" path="m9570,16296r,-7l9564,16283r-8,l9548,16283r-6,6l9542,16296r,6l9548,16308r8,l9564,16308r6,-6l9570,16296xe" filled="f" strokecolor="#7f0000" strokeweight=".24pt">
            <v:path arrowok="t"/>
          </v:shape>
          <v:shape id="_x0000_s2118" style="position:absolute;left:9398;top:16329;width:288;height:31" coordorigin="9398,16329" coordsize="288,31" o:spt="100" adj="0,,0" path="m9398,16360r112,m9398,16329r81,m9590,16360r96,m9590,16329r96,e" filled="f" strokecolor="#7f7f7f" strokeweight=".24pt">
            <v:stroke joinstyle="round"/>
            <v:formulas/>
            <v:path arrowok="t" o:connecttype="segments"/>
          </v:shape>
          <v:shape id="_x0000_s2117" style="position:absolute;left:9814;top:16329;width:27;height:26" coordorigin="9815,16329" coordsize="27,26" path="m9835,16329r-14,l9815,16335r,14l9821,16355r14,l9841,16349r,-7l9841,16335r-6,-6xe" fillcolor="#bfbfbf" stroked="f">
            <v:path arrowok="t"/>
          </v:shape>
          <v:shape id="_x0000_s2116" style="position:absolute;left:9814;top:16329;width:27;height:26" coordorigin="9815,16329" coordsize="27,26" path="m9841,16342r,-7l9835,16329r-7,l9821,16329r-6,6l9815,16342r,7l9821,16355r7,l9835,16355r6,-6l9841,16342xe" filled="f" strokecolor="#7f0000" strokeweight=".24pt">
            <v:path arrowok="t"/>
          </v:shape>
          <v:shape id="_x0000_s2115" style="position:absolute;left:9782;top:16298;width:28;height:26" coordorigin="9782,16298" coordsize="28,26" path="m9804,16298r-16,l9782,16304r,14l9788,16324r16,l9810,16318r,-7l9810,16304r-6,-6xe" fillcolor="#bfbfbf" stroked="f">
            <v:path arrowok="t"/>
          </v:shape>
          <v:shape id="_x0000_s2114" style="position:absolute;left:9782;top:16298;width:28;height:26" coordorigin="9782,16298" coordsize="28,26" path="m9810,16311r,-7l9804,16298r-8,l9788,16298r-6,6l9782,16311r,7l9788,16324r8,l9804,16324r6,-6l9810,16311xe" filled="f" strokecolor="#7f0000" strokeweight=".24pt">
            <v:path arrowok="t"/>
          </v:shape>
          <v:shape id="_x0000_s2113" style="position:absolute;left:9830;top:16282;width:28;height:26" coordorigin="9830,16283" coordsize="28,26" path="m9852,16283r-16,l9830,16289r,13l9836,16308r16,l9858,16302r,-6l9858,16289r-6,-6xe" fillcolor="#bfbfbf" stroked="f">
            <v:path arrowok="t"/>
          </v:shape>
          <v:shape id="_x0000_s2112" style="position:absolute;left:9830;top:16282;width:28;height:26" coordorigin="9830,16283" coordsize="28,26" path="m9858,16296r,-7l9852,16283r-8,l9836,16283r-6,6l9830,16296r,6l9836,16308r8,l9852,16308r6,-6l9858,16296xe" filled="f" strokecolor="#7f0000" strokeweight=".24pt">
            <v:path arrowok="t"/>
          </v:shape>
          <v:shape id="_x0000_s2111" style="position:absolute;left:9686;top:16329;width:288;height:31" coordorigin="9686,16329" coordsize="288,31" o:spt="100" adj="0,,0" path="m9686,16360r112,m9686,16329r81,m9878,16360r96,m9878,16329r96,e" filled="f" strokecolor="#7f7f7f" strokeweight=".24pt">
            <v:stroke joinstyle="round"/>
            <v:formulas/>
            <v:path arrowok="t" o:connecttype="segments"/>
          </v:shape>
          <v:shape id="_x0000_s2110" style="position:absolute;left:10104;top:16329;width:27;height:26" coordorigin="10105,16329" coordsize="27,26" path="m10126,16329r-15,l10105,16335r,14l10111,16355r15,l10132,16349r,-7l10132,16335r-6,-6xe" fillcolor="#bfbfbf" stroked="f">
            <v:path arrowok="t"/>
          </v:shape>
          <v:shape id="_x0000_s2109" style="position:absolute;left:10104;top:16329;width:27;height:26" coordorigin="10105,16329" coordsize="27,26" path="m10132,16342r,-7l10126,16329r-8,l10111,16329r-6,6l10105,16342r,7l10111,16355r7,l10126,16355r6,-6l10132,16342xe" filled="f" strokecolor="#7f0000" strokeweight=".24pt">
            <v:path arrowok="t"/>
          </v:shape>
          <v:shape id="_x0000_s2108" style="position:absolute;left:10071;top:16298;width:28;height:26" coordorigin="10072,16298" coordsize="28,26" path="m10093,16298r-15,l10072,16304r,14l10078,16324r15,l10099,16318r,-7l10099,16304r-6,-6xe" fillcolor="#bfbfbf" stroked="f">
            <v:path arrowok="t"/>
          </v:shape>
          <v:shape id="_x0000_s2107" style="position:absolute;left:10071;top:16298;width:28;height:26" coordorigin="10072,16298" coordsize="28,26" path="m10099,16311r,-7l10093,16298r-8,l10078,16298r-6,6l10072,16311r,7l10078,16324r8,l10093,16324r6,-6l10099,16311xe" filled="f" strokecolor="#7f0000" strokeweight=".24pt">
            <v:path arrowok="t"/>
          </v:shape>
          <v:shape id="_x0000_s2106" style="position:absolute;left:10120;top:16282;width:27;height:26" coordorigin="10121,16283" coordsize="27,26" path="m10142,16283r-15,l10121,16289r,13l10127,16308r15,l10148,16302r,-6l10148,16289r-6,-6xe" fillcolor="#bfbfbf" stroked="f">
            <v:path arrowok="t"/>
          </v:shape>
          <v:shape id="_x0000_s2105" style="position:absolute;left:10120;top:16282;width:27;height:26" coordorigin="10121,16283" coordsize="27,26" path="m10148,16296r,-7l10142,16283r-8,l10127,16283r-6,6l10121,16296r,6l10127,16308r7,l10142,16308r6,-6l10148,16296xe" filled="f" strokecolor="#7f0000" strokeweight=".24pt">
            <v:path arrowok="t"/>
          </v:shape>
          <v:shape id="_x0000_s2104" style="position:absolute;left:9974;top:16329;width:293;height:31" coordorigin="9974,16329" coordsize="293,31" o:spt="100" adj="0,,0" path="m9974,16360r114,m9974,16329r82,m10170,16360r97,m10170,16329r97,e" filled="f" strokecolor="#7f7f7f" strokeweight=".24pt">
            <v:stroke joinstyle="round"/>
            <v:formulas/>
            <v:path arrowok="t" o:connecttype="segments"/>
          </v:shape>
          <v:shape id="_x0000_s2103" style="position:absolute;left:10397;top:16329;width:27;height:26" coordorigin="10397,16329" coordsize="27,26" path="m10418,16329r-15,l10397,16335r,14l10403,16355r15,l10424,16349r,-7l10424,16335r-6,-6xe" fillcolor="#bfbfbf" stroked="f">
            <v:path arrowok="t"/>
          </v:shape>
          <v:shape id="_x0000_s2102" style="position:absolute;left:10397;top:16329;width:27;height:26" coordorigin="10397,16329" coordsize="27,26" path="m10424,16342r,-7l10418,16329r-7,l10403,16329r-6,6l10397,16342r,7l10403,16355r8,l10418,16355r6,-6l10424,16342xe" filled="f" strokecolor="#7f0000" strokeweight=".24pt">
            <v:path arrowok="t"/>
          </v:shape>
          <v:shape id="_x0000_s2101" style="position:absolute;left:10364;top:16298;width:28;height:26" coordorigin="10365,16298" coordsize="28,26" path="m10386,16298r-15,l10365,16304r,14l10371,16324r15,l10392,16318r,-7l10392,16304r-6,-6xe" fillcolor="#bfbfbf" stroked="f">
            <v:path arrowok="t"/>
          </v:shape>
          <v:shape id="_x0000_s2100" style="position:absolute;left:10364;top:16298;width:28;height:26" coordorigin="10365,16298" coordsize="28,26" path="m10392,16311r,-7l10386,16298r-8,l10371,16298r-6,6l10365,16311r,7l10371,16324r8,l10386,16324r6,-6l10392,16311xe" filled="f" strokecolor="#7f0000" strokeweight=".24pt">
            <v:path arrowok="t"/>
          </v:shape>
          <v:shape id="_x0000_s2099" style="position:absolute;left:10413;top:16282;width:27;height:26" coordorigin="10414,16283" coordsize="27,26" path="m10435,16283r-15,l10414,16289r,13l10420,16308r15,l10441,16302r,-6l10441,16289r-6,-6xe" fillcolor="#bfbfbf" stroked="f">
            <v:path arrowok="t"/>
          </v:shape>
          <v:shape id="_x0000_s2098" style="position:absolute;left:10413;top:16282;width:27;height:26" coordorigin="10414,16283" coordsize="27,26" path="m10441,16296r,-7l10435,16283r-8,l10420,16283r-6,6l10414,16296r,6l10420,16308r7,l10435,16308r6,-6l10441,16296xe" filled="f" strokecolor="#7f0000" strokeweight=".24pt">
            <v:path arrowok="t"/>
          </v:shape>
          <v:shape id="_x0000_s2097" style="position:absolute;left:10267;top:16329;width:293;height:31" coordorigin="10267,16329" coordsize="293,31" o:spt="100" adj="0,,0" path="m10267,16360r114,m10267,16329r82,m10463,16360r97,m10463,16329r97,e" filled="f" strokecolor="#7f7f7f" strokeweight=".24pt">
            <v:stroke joinstyle="round"/>
            <v:formulas/>
            <v:path arrowok="t" o:connecttype="segments"/>
          </v:shape>
          <v:shape id="_x0000_s2096" style="position:absolute;left:10690;top:16329;width:27;height:26" coordorigin="10690,16329" coordsize="27,26" path="m10711,16329r-15,l10690,16335r,14l10696,16355r15,l10717,16349r,-7l10717,16335r-6,-6xe" fillcolor="#bfbfbf" stroked="f">
            <v:path arrowok="t"/>
          </v:shape>
          <v:shape id="_x0000_s2095" style="position:absolute;left:10690;top:16329;width:27;height:26" coordorigin="10690,16329" coordsize="27,26" path="m10717,16342r,-7l10711,16329r-7,l10696,16329r-6,6l10690,16342r,7l10696,16355r8,l10711,16355r6,-6l10717,16342xe" filled="f" strokecolor="#7f0000" strokeweight=".24pt">
            <v:path arrowok="t"/>
          </v:shape>
          <v:shape id="_x0000_s2094" style="position:absolute;left:10657;top:16298;width:28;height:26" coordorigin="10657,16298" coordsize="28,26" path="m10679,16298r-16,l10657,16304r,14l10663,16324r16,l10685,16318r,-7l10685,16304r-6,-6xe" fillcolor="#bfbfbf" stroked="f">
            <v:path arrowok="t"/>
          </v:shape>
          <v:shape id="_x0000_s2093" style="position:absolute;left:10657;top:16298;width:28;height:26" coordorigin="10657,16298" coordsize="28,26" path="m10685,16311r,-7l10679,16298r-8,l10663,16298r-6,6l10657,16311r,7l10663,16324r8,l10679,16324r6,-6l10685,16311xe" filled="f" strokecolor="#7f0000" strokeweight=".24pt">
            <v:path arrowok="t"/>
          </v:shape>
          <v:shape id="_x0000_s2092" style="position:absolute;left:10706;top:16282;width:27;height:26" coordorigin="10706,16283" coordsize="27,26" path="m10727,16283r-15,l10706,16289r,13l10712,16308r15,l10733,16302r,-6l10733,16289r-6,-6xe" fillcolor="#bfbfbf" stroked="f">
            <v:path arrowok="t"/>
          </v:shape>
          <v:shape id="_x0000_s2091" style="position:absolute;left:10706;top:16282;width:27;height:26" coordorigin="10706,16283" coordsize="27,26" path="m10733,16296r,-7l10727,16283r-7,l10712,16283r-6,6l10706,16296r,6l10712,16308r8,l10727,16308r6,-6l10733,16296xe" filled="f" strokecolor="#7f0000" strokeweight=".24pt">
            <v:path arrowok="t"/>
          </v:shape>
          <v:shape id="_x0000_s2090" style="position:absolute;left:10560;top:16329;width:293;height:31" coordorigin="10560,16329" coordsize="293,31" o:spt="100" adj="0,,0" path="m10560,16360r114,m10560,16329r81,m10755,16360r98,m10755,16329r98,e" filled="f" strokecolor="#7f7f7f" strokeweight=".24pt">
            <v:stroke joinstyle="round"/>
            <v:formulas/>
            <v:path arrowok="t" o:connecttype="segments"/>
          </v:shape>
          <v:shape id="_x0000_s2089" style="position:absolute;left:10983;top:16329;width:27;height:26" coordorigin="10983,16329" coordsize="27,26" path="m11004,16329r-15,l10983,16335r,14l10989,16355r15,l11010,16349r,-7l11010,16335r-6,-6xe" fillcolor="#bfbfbf" stroked="f">
            <v:path arrowok="t"/>
          </v:shape>
          <v:shape id="_x0000_s2088" style="position:absolute;left:10983;top:16329;width:27;height:26" coordorigin="10983,16329" coordsize="27,26" path="m11010,16342r,-7l11004,16329r-7,l10989,16329r-6,6l10983,16342r,7l10989,16355r8,l11004,16355r6,-6l11010,16342xe" filled="f" strokecolor="#7f0000" strokeweight=".24pt">
            <v:path arrowok="t"/>
          </v:shape>
          <v:shape id="_x0000_s2087" style="position:absolute;left:10950;top:16298;width:28;height:26" coordorigin="10950,16298" coordsize="28,26" path="m10972,16298r-16,l10950,16304r,14l10956,16324r16,l10978,16318r,-7l10978,16304r-6,-6xe" fillcolor="#bfbfbf" stroked="f">
            <v:path arrowok="t"/>
          </v:shape>
          <v:shape id="_x0000_s2086" style="position:absolute;left:10950;top:16298;width:28;height:26" coordorigin="10950,16298" coordsize="28,26" path="m10978,16311r,-7l10972,16298r-8,l10956,16298r-6,6l10950,16311r,7l10956,16324r8,l10972,16324r6,-6l10978,16311xe" filled="f" strokecolor="#7f0000" strokeweight=".24pt">
            <v:path arrowok="t"/>
          </v:shape>
          <v:shape id="_x0000_s2085" style="position:absolute;left:10999;top:16282;width:27;height:26" coordorigin="10999,16283" coordsize="27,26" path="m11020,16283r-15,l10999,16289r,13l11005,16308r15,l11026,16302r,-6l11026,16289r-6,-6xe" fillcolor="#bfbfbf" stroked="f">
            <v:path arrowok="t"/>
          </v:shape>
          <v:shape id="_x0000_s2084" style="position:absolute;left:10999;top:16282;width:27;height:26" coordorigin="10999,16283" coordsize="27,26" path="m11026,16296r,-7l11020,16283r-7,l11005,16283r-6,6l10999,16296r,6l11005,16308r8,l11020,16308r6,-6l11026,16296xe" filled="f" strokecolor="#7f0000" strokeweight=".24pt">
            <v:path arrowok="t"/>
          </v:shape>
          <v:shape id="_x0000_s2083" style="position:absolute;left:10852;top:16220;width:572;height:140" coordorigin="10853,16221" coordsize="572,140" o:spt="100" adj="0,,0" path="m10853,16360r114,m10853,16329r81,m11048,16360r98,m11048,16329r98,m11300,16360r124,l11424,16221t-93,108l11393,16329r,-77e" filled="f" strokecolor="#7f7f7f" strokeweight=".24pt">
            <v:stroke joinstyle="round"/>
            <v:formulas/>
            <v:path arrowok="t" o:connecttype="segments"/>
          </v:shape>
          <v:shape id="_x0000_s2082" style="position:absolute;left:11393;top:16174;width:27;height:26" coordorigin="11393,16174" coordsize="27,26" path="m11414,16174r-15,l11393,16180r,14l11399,16200r15,l11420,16194r,-7l11420,16180r-6,-6xe" fillcolor="#bfbfbf" stroked="f">
            <v:path arrowok="t"/>
          </v:shape>
          <v:shape id="_x0000_s2081" style="position:absolute;left:11393;top:16174;width:27;height:26" coordorigin="11393,16174" coordsize="27,26" path="m11420,16187r,-7l11414,16174r-8,l11399,16174r-6,6l11393,16187r,7l11399,16200r8,l11414,16200r6,-6l11420,16187xe" filled="f" strokecolor="#7f0000" strokeweight=".24pt">
            <v:path arrowok="t"/>
          </v:shape>
          <v:shape id="_x0000_s2080" style="position:absolute;left:11362;top:16205;width:27;height:26" coordorigin="11362,16205" coordsize="27,26" path="m11383,16205r-15,l11362,16211r,14l11368,16231r15,l11389,16225r,-7l11389,16211r-6,-6xe" fillcolor="#bfbfbf" stroked="f">
            <v:path arrowok="t"/>
          </v:shape>
          <v:shape id="_x0000_s2079" style="position:absolute;left:11362;top:16205;width:27;height:26" coordorigin="11362,16205" coordsize="27,26" path="m11389,16218r,-7l11383,16205r-8,l11368,16205r-6,6l11362,16218r,7l11368,16231r8,l11383,16231r6,-6l11389,16218xe" filled="f" strokecolor="#7f0000" strokeweight=".24pt">
            <v:path arrowok="t"/>
          </v:shape>
          <v:shape id="_x0000_s2078" style="position:absolute;left:11362;top:16143;width:27;height:26" coordorigin="11362,16143" coordsize="27,26" path="m11383,16143r-15,l11362,16149r,14l11368,16169r15,l11389,16163r,-7l11389,16149r-6,-6xe" fillcolor="#bfbfbf" stroked="f">
            <v:path arrowok="t"/>
          </v:shape>
          <v:shape id="_x0000_s2077" style="position:absolute;left:11362;top:16143;width:27;height:26" coordorigin="11362,16143" coordsize="27,26" path="m11389,16156r,-7l11383,16143r-8,l11368,16143r-6,6l11362,16156r,7l11368,16169r8,l11383,16169r6,-6l11389,16156xe" filled="f" strokecolor="#7f0000" strokeweight=".24pt">
            <v:path arrowok="t"/>
          </v:shape>
          <v:shape id="_x0000_s2076" style="position:absolute;left:11393;top:16081;width:31;height:78" coordorigin="11393,16082" coordsize="31,78" o:spt="100" adj="0,,0" path="m11424,16082r,77m11393,16128r,-46e" filled="f" strokecolor="#7f7f7f" strokeweight=".24pt">
            <v:stroke joinstyle="round"/>
            <v:formulas/>
            <v:path arrowok="t" o:connecttype="segments"/>
          </v:shape>
          <v:shape id="_x0000_s2075" style="position:absolute;left:11238;top:16329;width:27;height:26" coordorigin="11238,16329" coordsize="27,26" path="m11259,16329r-15,l11238,16335r,14l11244,16355r15,l11265,16349r,-7l11265,16335r-6,-6xe" fillcolor="#bfbfbf" stroked="f">
            <v:path arrowok="t"/>
          </v:shape>
          <v:shape id="_x0000_s2074" style="position:absolute;left:11238;top:16329;width:27;height:26" coordorigin="11238,16329" coordsize="27,26" path="m11265,16342r,-7l11259,16329r-7,l11244,16329r-6,6l11238,16342r,7l11244,16355r8,l11259,16355r6,-6l11265,16342xe" filled="f" strokecolor="#7f0000" strokeweight=".24pt">
            <v:path arrowok="t"/>
          </v:shape>
          <v:shape id="_x0000_s2073" style="position:absolute;left:11269;top:16298;width:27;height:26" coordorigin="11269,16298" coordsize="27,26" path="m11290,16298r-15,l11269,16304r,14l11275,16324r15,l11296,16318r,-7l11296,16304r-6,-6xe" fillcolor="#bfbfbf" stroked="f">
            <v:path arrowok="t"/>
          </v:shape>
          <v:shape id="_x0000_s2072" style="position:absolute;left:11269;top:16298;width:27;height:26" coordorigin="11269,16298" coordsize="27,26" path="m11296,16311r,-7l11290,16298r-7,l11275,16298r-6,6l11269,16311r,7l11275,16324r8,l11290,16324r6,-6l11296,16311xe" filled="f" strokecolor="#7f0000" strokeweight=".24pt">
            <v:path arrowok="t"/>
          </v:shape>
          <v:shape id="_x0000_s2071" style="position:absolute;left:11145;top:16329;width:78;height:31" coordorigin="11146,16329" coordsize="78,31" o:spt="100" adj="0,,0" path="m11223,16360r-77,m11146,16329r61,e" filled="f" strokecolor="#7f7f7f" strokeweight=".24pt">
            <v:stroke joinstyle="round"/>
            <v:formulas/>
            <v:path arrowok="t" o:connecttype="segments"/>
          </v:shape>
          <v:shape id="_x0000_s2070" style="position:absolute;left:11223;top:16282;width:27;height:26" coordorigin="11223,16283" coordsize="27,26" path="m11244,16283r-15,l11223,16289r,13l11229,16308r15,l11250,16302r,-6l11250,16289r-6,-6xe" fillcolor="#bfbfbf" stroked="f">
            <v:path arrowok="t"/>
          </v:shape>
          <v:shape id="_x0000_s2069" style="position:absolute;left:11223;top:16282;width:27;height:26" coordorigin="11223,16283" coordsize="27,26" path="m11250,16296r,-7l11244,16283r-8,l11229,16283r-6,6l11223,16296r,6l11229,16308r8,l11244,16308r6,-6l11250,16296xe" filled="f" strokecolor="#7f0000" strokeweight=".24pt">
            <v:path arrowok="t"/>
          </v:shape>
          <v:shape id="_x0000_s2068" style="position:absolute;left:480;top:15985;width:10944;height:96" coordorigin="480,15986" coordsize="10944,96" o:spt="100" adj="0,,0" path="m11424,15986r,96m11393,16082r,-96m480,15986r,96m511,16082r,-96e" filled="f" strokecolor="#7f7f7f" strokeweight=".24pt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41692F53">
        <v:group id="_x0000_s2058" style="position:absolute;margin-left:23.9pt;margin-top:784.9pt;width:3.9pt;height:13.5pt;z-index:-15988736;mso-position-horizontal-relative:page;mso-position-vertical-relative:page" coordorigin="478,15698" coordsize="78,270">
          <v:shape id="_x0000_s2066" style="position:absolute;left:480;top:15697;width:31;height:96" coordorigin="480,15698" coordsize="31,96" o:spt="100" adj="0,,0" path="m480,15698r,96m511,15794r,-96e" filled="f" strokecolor="#7f7f7f" strokeweight=".24pt">
            <v:stroke joinstyle="round"/>
            <v:formulas/>
            <v:path arrowok="t" o:connecttype="segments"/>
          </v:shape>
          <v:shape id="_x0000_s2065" style="position:absolute;left:480;top:15921;width:26;height:27" coordorigin="480,15922" coordsize="26,27" path="m500,15922r-14,l480,15928r,14l486,15948r14,l506,15942r,-7l506,15928r-6,-6xe" fillcolor="#bfbfbf" stroked="f">
            <v:path arrowok="t"/>
          </v:shape>
          <v:shape id="_x0000_s2064" style="position:absolute;left:480;top:15921;width:26;height:27" coordorigin="480,15922" coordsize="26,27" path="m506,15935r,-7l500,15922r-7,l486,15922r-6,6l480,15935r,7l486,15948r7,l500,15948r6,-6l506,15935xe" filled="f" strokecolor="#7f0000" strokeweight=".24pt">
            <v:path arrowok="t"/>
          </v:shape>
          <v:shape id="_x0000_s2063" style="position:absolute;left:510;top:15889;width:27;height:28" coordorigin="510,15890" coordsize="27,28" path="m531,15890r-15,l510,15896r,15l516,15917r15,l537,15911r,-8l537,15896r-6,-6xe" fillcolor="#bfbfbf" stroked="f">
            <v:path arrowok="t"/>
          </v:shape>
          <v:shape id="_x0000_s2062" style="position:absolute;left:510;top:15889;width:27;height:28" coordorigin="510,15890" coordsize="27,28" path="m537,15903r,-7l531,15890r-8,l516,15890r-6,6l510,15903r,8l516,15917r7,l531,15917r6,-6l537,15903xe" filled="f" strokecolor="#7f0000" strokeweight=".24pt">
            <v:path arrowok="t"/>
          </v:shape>
          <v:shape id="_x0000_s2061" style="position:absolute;left:526;top:15937;width:26;height:28" coordorigin="526,15938" coordsize="26,28" path="m547,15938r-15,l526,15944r,15l532,15965r15,l552,15959r,-8l552,15944r-5,-6xe" fillcolor="#bfbfbf" stroked="f">
            <v:path arrowok="t"/>
          </v:shape>
          <v:shape id="_x0000_s2060" style="position:absolute;left:526;top:15937;width:26;height:28" coordorigin="526,15938" coordsize="26,28" path="m552,15951r,-7l547,15938r-8,l532,15938r-6,6l526,15951r,8l532,15965r7,l547,15965r5,-6l552,15951xe" filled="f" strokecolor="#7f0000" strokeweight=".24pt">
            <v:path arrowok="t"/>
          </v:shape>
          <v:shape id="_x0000_s2059" style="position:absolute;left:480;top:15793;width:31;height:112" coordorigin="480,15794" coordsize="31,112" o:spt="100" adj="0,,0" path="m480,15794r,112m511,15794r,80e" filled="f" strokecolor="#7f7f7f" strokeweight=".24pt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7B495246">
        <v:group id="_x0000_s2049" style="position:absolute;margin-left:567.2pt;margin-top:784.9pt;width:4.15pt;height:13.5pt;z-index:-15988224;mso-position-horizontal-relative:page;mso-position-vertical-relative:page" coordorigin="11344,15698" coordsize="83,270">
          <v:shape id="_x0000_s2057" style="position:absolute;left:11393;top:15697;width:31;height:96" coordorigin="11393,15698" coordsize="31,96" o:spt="100" adj="0,,0" path="m11424,15698r,96m11393,15794r,-96e" filled="f" strokecolor="#7f7f7f" strokeweight=".24pt">
            <v:stroke joinstyle="round"/>
            <v:formulas/>
            <v:path arrowok="t" o:connecttype="segments"/>
          </v:shape>
          <v:shape id="_x0000_s2056" style="position:absolute;left:11393;top:15921;width:27;height:27" coordorigin="11393,15922" coordsize="27,27" path="m11414,15922r-15,l11393,15928r,14l11399,15948r15,l11420,15942r,-7l11420,15928r-6,-6xe" fillcolor="#bfbfbf" stroked="f">
            <v:path arrowok="t"/>
          </v:shape>
          <v:shape id="_x0000_s2055" style="position:absolute;left:11393;top:15921;width:27;height:27" coordorigin="11393,15922" coordsize="27,27" path="m11420,15935r,-7l11414,15922r-8,l11399,15922r-6,6l11393,15935r,7l11399,15948r8,l11414,15948r6,-6l11420,15935xe" filled="f" strokecolor="#7f0000" strokeweight=".24pt">
            <v:path arrowok="t"/>
          </v:shape>
          <v:shape id="_x0000_s2054" style="position:absolute;left:11362;top:15889;width:27;height:28" coordorigin="11362,15890" coordsize="27,28" path="m11383,15890r-15,l11362,15896r,15l11368,15917r15,l11389,15911r,-8l11389,15896r-6,-6xe" fillcolor="#bfbfbf" stroked="f">
            <v:path arrowok="t"/>
          </v:shape>
          <v:shape id="_x0000_s2053" style="position:absolute;left:11362;top:15889;width:27;height:28" coordorigin="11362,15890" coordsize="27,28" path="m11389,15903r,-7l11383,15890r-8,l11368,15890r-6,6l11362,15903r,8l11368,15917r8,l11383,15917r6,-6l11389,15903xe" filled="f" strokecolor="#7f0000" strokeweight=".24pt">
            <v:path arrowok="t"/>
          </v:shape>
          <v:shape id="_x0000_s2052" style="position:absolute;left:11346;top:15937;width:27;height:28" coordorigin="11347,15938" coordsize="27,28" path="m11368,15938r-15,l11347,15944r,15l11353,15965r15,l11374,15959r,-8l11374,15944r-6,-6xe" fillcolor="#bfbfbf" stroked="f">
            <v:path arrowok="t"/>
          </v:shape>
          <v:shape id="_x0000_s2051" style="position:absolute;left:11346;top:15937;width:27;height:28" coordorigin="11347,15938" coordsize="27,28" path="m11374,15951r,-7l11368,15938r-8,l11353,15938r-6,6l11347,15951r,8l11353,15965r7,l11368,15965r6,-6l11374,15951xe" filled="f" strokecolor="#7f0000" strokeweight=".24pt">
            <v:path arrowok="t"/>
          </v:shape>
          <v:shape id="_x0000_s2050" style="position:absolute;left:11393;top:15793;width:31;height:112" coordorigin="11393,15794" coordsize="31,112" o:spt="100" adj="0,,0" path="m11424,15794r,112m11393,15794r,80e" filled="f" strokecolor="#7f7f7f" strokeweight=".24pt">
            <v:stroke joinstyle="round"/>
            <v:formulas/>
            <v:path arrowok="t" o:connecttype="segments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3F338" w14:textId="77777777" w:rsidR="00EB7696" w:rsidRDefault="00EB7696" w:rsidP="00FE2EB3">
      <w:r>
        <w:separator/>
      </w:r>
    </w:p>
  </w:footnote>
  <w:footnote w:type="continuationSeparator" w:id="0">
    <w:p w14:paraId="71A9096B" w14:textId="77777777" w:rsidR="00EB7696" w:rsidRDefault="00EB7696" w:rsidP="00FE2E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D12F6"/>
    <w:multiLevelType w:val="hybridMultilevel"/>
    <w:tmpl w:val="4C20E176"/>
    <w:lvl w:ilvl="0" w:tplc="2116A55C">
      <w:numFmt w:val="bullet"/>
      <w:lvlText w:val="·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BE4472">
      <w:numFmt w:val="bullet"/>
      <w:lvlText w:val="•"/>
      <w:lvlJc w:val="left"/>
      <w:pPr>
        <w:ind w:left="1164" w:hanging="144"/>
      </w:pPr>
      <w:rPr>
        <w:rFonts w:hint="default"/>
        <w:lang w:val="ru-RU" w:eastAsia="en-US" w:bidi="ar-SA"/>
      </w:rPr>
    </w:lvl>
    <w:lvl w:ilvl="2" w:tplc="53F6750A">
      <w:numFmt w:val="bullet"/>
      <w:lvlText w:val="•"/>
      <w:lvlJc w:val="left"/>
      <w:pPr>
        <w:ind w:left="2228" w:hanging="144"/>
      </w:pPr>
      <w:rPr>
        <w:rFonts w:hint="default"/>
        <w:lang w:val="ru-RU" w:eastAsia="en-US" w:bidi="ar-SA"/>
      </w:rPr>
    </w:lvl>
    <w:lvl w:ilvl="3" w:tplc="8DF2087C">
      <w:numFmt w:val="bullet"/>
      <w:lvlText w:val="•"/>
      <w:lvlJc w:val="left"/>
      <w:pPr>
        <w:ind w:left="3292" w:hanging="144"/>
      </w:pPr>
      <w:rPr>
        <w:rFonts w:hint="default"/>
        <w:lang w:val="ru-RU" w:eastAsia="en-US" w:bidi="ar-SA"/>
      </w:rPr>
    </w:lvl>
    <w:lvl w:ilvl="4" w:tplc="C8949180">
      <w:numFmt w:val="bullet"/>
      <w:lvlText w:val="•"/>
      <w:lvlJc w:val="left"/>
      <w:pPr>
        <w:ind w:left="4356" w:hanging="144"/>
      </w:pPr>
      <w:rPr>
        <w:rFonts w:hint="default"/>
        <w:lang w:val="ru-RU" w:eastAsia="en-US" w:bidi="ar-SA"/>
      </w:rPr>
    </w:lvl>
    <w:lvl w:ilvl="5" w:tplc="51022C2C">
      <w:numFmt w:val="bullet"/>
      <w:lvlText w:val="•"/>
      <w:lvlJc w:val="left"/>
      <w:pPr>
        <w:ind w:left="5420" w:hanging="144"/>
      </w:pPr>
      <w:rPr>
        <w:rFonts w:hint="default"/>
        <w:lang w:val="ru-RU" w:eastAsia="en-US" w:bidi="ar-SA"/>
      </w:rPr>
    </w:lvl>
    <w:lvl w:ilvl="6" w:tplc="ECC87096">
      <w:numFmt w:val="bullet"/>
      <w:lvlText w:val="•"/>
      <w:lvlJc w:val="left"/>
      <w:pPr>
        <w:ind w:left="6484" w:hanging="144"/>
      </w:pPr>
      <w:rPr>
        <w:rFonts w:hint="default"/>
        <w:lang w:val="ru-RU" w:eastAsia="en-US" w:bidi="ar-SA"/>
      </w:rPr>
    </w:lvl>
    <w:lvl w:ilvl="7" w:tplc="8D403138">
      <w:numFmt w:val="bullet"/>
      <w:lvlText w:val="•"/>
      <w:lvlJc w:val="left"/>
      <w:pPr>
        <w:ind w:left="7548" w:hanging="144"/>
      </w:pPr>
      <w:rPr>
        <w:rFonts w:hint="default"/>
        <w:lang w:val="ru-RU" w:eastAsia="en-US" w:bidi="ar-SA"/>
      </w:rPr>
    </w:lvl>
    <w:lvl w:ilvl="8" w:tplc="962E043A">
      <w:numFmt w:val="bullet"/>
      <w:lvlText w:val="•"/>
      <w:lvlJc w:val="left"/>
      <w:pPr>
        <w:ind w:left="8612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4BFC36EF"/>
    <w:multiLevelType w:val="hybridMultilevel"/>
    <w:tmpl w:val="6290B10E"/>
    <w:lvl w:ilvl="0" w:tplc="1C88E6EA">
      <w:numFmt w:val="bullet"/>
      <w:lvlText w:val="–"/>
      <w:lvlJc w:val="left"/>
      <w:pPr>
        <w:ind w:left="289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44053E">
      <w:numFmt w:val="bullet"/>
      <w:lvlText w:val="•"/>
      <w:lvlJc w:val="left"/>
      <w:pPr>
        <w:ind w:left="1326" w:hanging="183"/>
      </w:pPr>
      <w:rPr>
        <w:rFonts w:hint="default"/>
        <w:lang w:val="ru-RU" w:eastAsia="en-US" w:bidi="ar-SA"/>
      </w:rPr>
    </w:lvl>
    <w:lvl w:ilvl="2" w:tplc="8298710A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2E328790">
      <w:numFmt w:val="bullet"/>
      <w:lvlText w:val="•"/>
      <w:lvlJc w:val="left"/>
      <w:pPr>
        <w:ind w:left="3418" w:hanging="183"/>
      </w:pPr>
      <w:rPr>
        <w:rFonts w:hint="default"/>
        <w:lang w:val="ru-RU" w:eastAsia="en-US" w:bidi="ar-SA"/>
      </w:rPr>
    </w:lvl>
    <w:lvl w:ilvl="4" w:tplc="198EA3C2">
      <w:numFmt w:val="bullet"/>
      <w:lvlText w:val="•"/>
      <w:lvlJc w:val="left"/>
      <w:pPr>
        <w:ind w:left="4464" w:hanging="183"/>
      </w:pPr>
      <w:rPr>
        <w:rFonts w:hint="default"/>
        <w:lang w:val="ru-RU" w:eastAsia="en-US" w:bidi="ar-SA"/>
      </w:rPr>
    </w:lvl>
    <w:lvl w:ilvl="5" w:tplc="C09A680C">
      <w:numFmt w:val="bullet"/>
      <w:lvlText w:val="•"/>
      <w:lvlJc w:val="left"/>
      <w:pPr>
        <w:ind w:left="5510" w:hanging="183"/>
      </w:pPr>
      <w:rPr>
        <w:rFonts w:hint="default"/>
        <w:lang w:val="ru-RU" w:eastAsia="en-US" w:bidi="ar-SA"/>
      </w:rPr>
    </w:lvl>
    <w:lvl w:ilvl="6" w:tplc="F3D27292">
      <w:numFmt w:val="bullet"/>
      <w:lvlText w:val="•"/>
      <w:lvlJc w:val="left"/>
      <w:pPr>
        <w:ind w:left="6556" w:hanging="183"/>
      </w:pPr>
      <w:rPr>
        <w:rFonts w:hint="default"/>
        <w:lang w:val="ru-RU" w:eastAsia="en-US" w:bidi="ar-SA"/>
      </w:rPr>
    </w:lvl>
    <w:lvl w:ilvl="7" w:tplc="B14AD5F4">
      <w:numFmt w:val="bullet"/>
      <w:lvlText w:val="•"/>
      <w:lvlJc w:val="left"/>
      <w:pPr>
        <w:ind w:left="7602" w:hanging="183"/>
      </w:pPr>
      <w:rPr>
        <w:rFonts w:hint="default"/>
        <w:lang w:val="ru-RU" w:eastAsia="en-US" w:bidi="ar-SA"/>
      </w:rPr>
    </w:lvl>
    <w:lvl w:ilvl="8" w:tplc="70FA9E26">
      <w:numFmt w:val="bullet"/>
      <w:lvlText w:val="•"/>
      <w:lvlJc w:val="left"/>
      <w:pPr>
        <w:ind w:left="8648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5D414B46"/>
    <w:multiLevelType w:val="hybridMultilevel"/>
    <w:tmpl w:val="263E7EC2"/>
    <w:lvl w:ilvl="0" w:tplc="411AD4DC">
      <w:start w:val="1"/>
      <w:numFmt w:val="decimal"/>
      <w:lvlText w:val="%1."/>
      <w:lvlJc w:val="left"/>
      <w:pPr>
        <w:ind w:left="2603" w:hanging="24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8C2BD8A">
      <w:numFmt w:val="bullet"/>
      <w:lvlText w:val="•"/>
      <w:lvlJc w:val="left"/>
      <w:pPr>
        <w:ind w:left="3414" w:hanging="241"/>
      </w:pPr>
      <w:rPr>
        <w:rFonts w:hint="default"/>
        <w:lang w:val="ru-RU" w:eastAsia="en-US" w:bidi="ar-SA"/>
      </w:rPr>
    </w:lvl>
    <w:lvl w:ilvl="2" w:tplc="0276B4C6">
      <w:numFmt w:val="bullet"/>
      <w:lvlText w:val="•"/>
      <w:lvlJc w:val="left"/>
      <w:pPr>
        <w:ind w:left="4228" w:hanging="241"/>
      </w:pPr>
      <w:rPr>
        <w:rFonts w:hint="default"/>
        <w:lang w:val="ru-RU" w:eastAsia="en-US" w:bidi="ar-SA"/>
      </w:rPr>
    </w:lvl>
    <w:lvl w:ilvl="3" w:tplc="B450DA98">
      <w:numFmt w:val="bullet"/>
      <w:lvlText w:val="•"/>
      <w:lvlJc w:val="left"/>
      <w:pPr>
        <w:ind w:left="5042" w:hanging="241"/>
      </w:pPr>
      <w:rPr>
        <w:rFonts w:hint="default"/>
        <w:lang w:val="ru-RU" w:eastAsia="en-US" w:bidi="ar-SA"/>
      </w:rPr>
    </w:lvl>
    <w:lvl w:ilvl="4" w:tplc="AB463CB2">
      <w:numFmt w:val="bullet"/>
      <w:lvlText w:val="•"/>
      <w:lvlJc w:val="left"/>
      <w:pPr>
        <w:ind w:left="5856" w:hanging="241"/>
      </w:pPr>
      <w:rPr>
        <w:rFonts w:hint="default"/>
        <w:lang w:val="ru-RU" w:eastAsia="en-US" w:bidi="ar-SA"/>
      </w:rPr>
    </w:lvl>
    <w:lvl w:ilvl="5" w:tplc="C852AD30">
      <w:numFmt w:val="bullet"/>
      <w:lvlText w:val="•"/>
      <w:lvlJc w:val="left"/>
      <w:pPr>
        <w:ind w:left="6670" w:hanging="241"/>
      </w:pPr>
      <w:rPr>
        <w:rFonts w:hint="default"/>
        <w:lang w:val="ru-RU" w:eastAsia="en-US" w:bidi="ar-SA"/>
      </w:rPr>
    </w:lvl>
    <w:lvl w:ilvl="6" w:tplc="7ABAD0E6">
      <w:numFmt w:val="bullet"/>
      <w:lvlText w:val="•"/>
      <w:lvlJc w:val="left"/>
      <w:pPr>
        <w:ind w:left="7484" w:hanging="241"/>
      </w:pPr>
      <w:rPr>
        <w:rFonts w:hint="default"/>
        <w:lang w:val="ru-RU" w:eastAsia="en-US" w:bidi="ar-SA"/>
      </w:rPr>
    </w:lvl>
    <w:lvl w:ilvl="7" w:tplc="BCD0FFDA">
      <w:numFmt w:val="bullet"/>
      <w:lvlText w:val="•"/>
      <w:lvlJc w:val="left"/>
      <w:pPr>
        <w:ind w:left="8298" w:hanging="241"/>
      </w:pPr>
      <w:rPr>
        <w:rFonts w:hint="default"/>
        <w:lang w:val="ru-RU" w:eastAsia="en-US" w:bidi="ar-SA"/>
      </w:rPr>
    </w:lvl>
    <w:lvl w:ilvl="8" w:tplc="11648356">
      <w:numFmt w:val="bullet"/>
      <w:lvlText w:val="•"/>
      <w:lvlJc w:val="left"/>
      <w:pPr>
        <w:ind w:left="9112" w:hanging="24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2EB3"/>
    <w:rsid w:val="00246A0E"/>
    <w:rsid w:val="00C140B6"/>
    <w:rsid w:val="00C640B0"/>
    <w:rsid w:val="00EB7696"/>
    <w:rsid w:val="00FE2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0"/>
    <o:shapelayout v:ext="edit">
      <o:idmap v:ext="edit" data="1"/>
    </o:shapelayout>
  </w:shapeDefaults>
  <w:decimalSymbol w:val=","/>
  <w:listSeparator w:val=";"/>
  <w14:docId w14:val="0C7DB6F0"/>
  <w15:docId w15:val="{BEEF5EA4-CAAC-4D11-AE13-5A6D4CA3A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E2EB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2E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2EB3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E2EB3"/>
    <w:pPr>
      <w:spacing w:line="274" w:lineRule="exact"/>
      <w:ind w:left="371" w:hanging="241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FE2EB3"/>
    <w:pPr>
      <w:spacing w:before="75"/>
      <w:ind w:left="2185" w:right="948" w:hanging="1474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FE2EB3"/>
    <w:pPr>
      <w:spacing w:line="275" w:lineRule="exact"/>
      <w:ind w:left="251" w:hanging="241"/>
    </w:pPr>
  </w:style>
  <w:style w:type="paragraph" w:customStyle="1" w:styleId="TableParagraph">
    <w:name w:val="Table Paragraph"/>
    <w:basedOn w:val="a"/>
    <w:uiPriority w:val="1"/>
    <w:qFormat/>
    <w:rsid w:val="00FE2EB3"/>
    <w:pPr>
      <w:spacing w:before="201" w:line="137" w:lineRule="exact"/>
      <w:ind w:left="-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1002</Words>
  <Characters>5715</Characters>
  <Application>Microsoft Office Word</Application>
  <DocSecurity>0</DocSecurity>
  <Lines>47</Lines>
  <Paragraphs>13</Paragraphs>
  <ScaleCrop>false</ScaleCrop>
  <Company>MultiDVD Team</Company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Professional</cp:lastModifiedBy>
  <cp:revision>4</cp:revision>
  <dcterms:created xsi:type="dcterms:W3CDTF">2024-01-09T10:14:00Z</dcterms:created>
  <dcterms:modified xsi:type="dcterms:W3CDTF">2024-05-03T11:15:00Z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LastSaved">
    <vt:filetime>2023-01-11T00:00:00Z</vt:filetime>
  </property>
</Properties>
</file>